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08"/>
      </w:tblGrid>
      <w:tr w:rsidR="00FA33CE" w:rsidTr="00AA50B7">
        <w:tc>
          <w:tcPr>
            <w:tcW w:w="10908" w:type="dxa"/>
          </w:tcPr>
          <w:p w:rsidR="00FA33CE" w:rsidRDefault="00FA33CE" w:rsidP="00AA50B7"/>
        </w:tc>
      </w:tr>
      <w:tr w:rsidR="00FA33CE" w:rsidRPr="005A2D2B" w:rsidTr="00AA50B7">
        <w:tc>
          <w:tcPr>
            <w:tcW w:w="10908" w:type="dxa"/>
          </w:tcPr>
          <w:p w:rsidR="00FA33CE" w:rsidRPr="005A2D2B" w:rsidRDefault="00FA33CE" w:rsidP="00AA50B7">
            <w:r w:rsidRPr="005A2D2B">
              <w:t>TEST</w:t>
            </w:r>
          </w:p>
        </w:tc>
      </w:tr>
      <w:tr w:rsidR="00FA33CE" w:rsidRPr="005A2D2B" w:rsidTr="00AA50B7">
        <w:tc>
          <w:tcPr>
            <w:tcW w:w="10908" w:type="dxa"/>
          </w:tcPr>
          <w:p w:rsidR="00FA33CE" w:rsidRPr="005A2D2B" w:rsidRDefault="00FA33CE" w:rsidP="00AA50B7"/>
        </w:tc>
      </w:tr>
      <w:tr w:rsidR="00FA33CE" w:rsidRPr="005A2D2B" w:rsidTr="00AA50B7">
        <w:tc>
          <w:tcPr>
            <w:tcW w:w="10908" w:type="dxa"/>
          </w:tcPr>
          <w:p w:rsidR="00FA33CE" w:rsidRPr="005A2D2B" w:rsidRDefault="00FA33CE" w:rsidP="00AA50B7">
            <w:r w:rsidRPr="005A2D2B">
              <w:t>DESCRIPTION</w:t>
            </w:r>
          </w:p>
        </w:tc>
      </w:tr>
    </w:tbl>
    <w:p w:rsidR="00AA50B7" w:rsidRPr="005A2D2B" w:rsidRDefault="00AA50B7" w:rsidP="00FA33CE">
      <w:pPr>
        <w:spacing w:after="0" w:line="240" w:lineRule="auto"/>
      </w:pPr>
    </w:p>
    <w:p w:rsidR="00FA33CE" w:rsidRPr="005A2D2B" w:rsidRDefault="00FA33CE" w:rsidP="00FA33CE">
      <w:pPr>
        <w:spacing w:after="0" w:line="240" w:lineRule="auto"/>
      </w:pPr>
      <w:r w:rsidRPr="005A2D2B">
        <w:br w:type="page"/>
      </w:r>
    </w:p>
    <w:p w:rsidR="004F6DF2" w:rsidRPr="005A2D2B" w:rsidRDefault="00FA33CE" w:rsidP="00FA33CE">
      <w:pPr>
        <w:spacing w:after="0" w:line="240" w:lineRule="auto"/>
        <w:rPr>
          <w:rFonts w:ascii="Garamond" w:hAnsi="Garamond"/>
          <w:sz w:val="20"/>
          <w:szCs w:val="20"/>
        </w:rPr>
      </w:pPr>
      <w:bookmarkStart w:id="0" w:name="_GoBack"/>
      <w:bookmarkEnd w:id="0"/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Item/Cannon.java</w:t>
      </w:r>
    </w:p>
    <w:p w:rsidR="00FA33CE" w:rsidRPr="005A2D2B" w:rsidRDefault="00FA33CE" w:rsidP="00FA33CE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test_cannon_10_02_00_constructor_equivalence</w:t>
      </w:r>
    </w:p>
    <w:p w:rsidR="00FA33CE" w:rsidRPr="005A2D2B" w:rsidRDefault="00FA33CE" w:rsidP="00FA33C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cannon class design and constructor verification</w:t>
      </w:r>
    </w:p>
    <w:p w:rsidR="00FA33CE" w:rsidRPr="005A2D2B" w:rsidRDefault="00FA33CE" w:rsidP="00FA33CE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FA33CE" w:rsidRPr="005A2D2B" w:rsidRDefault="00FA33CE" w:rsidP="00FA33CE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FA33CE" w:rsidRPr="005A2D2B" w:rsidRDefault="00FA33CE" w:rsidP="00FA33CE">
      <w:pPr>
        <w:spacing w:after="0" w:line="240" w:lineRule="auto"/>
        <w:jc w:val="center"/>
      </w:pPr>
      <w:r w:rsidRPr="005A2D2B">
        <w:rPr>
          <w:noProof/>
        </w:rPr>
        <w:drawing>
          <wp:inline distT="0" distB="0" distL="0" distR="0" wp14:anchorId="6CDA7EE5" wp14:editId="154313A6">
            <wp:extent cx="7854698" cy="5856114"/>
            <wp:effectExtent l="8573" t="0" r="2857" b="2858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cannon_design_and_constructor_check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4698" cy="585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CE" w:rsidRPr="005A2D2B" w:rsidRDefault="00FA33CE">
      <w:r w:rsidRPr="005A2D2B">
        <w:br w:type="page"/>
      </w:r>
    </w:p>
    <w:p w:rsidR="00FA33CE" w:rsidRPr="005A2D2B" w:rsidRDefault="00B84597" w:rsidP="00FA33C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cannon size values changed from initial sketch; sketch not re-drawn to reflect amendments to test</w:t>
      </w:r>
    </w:p>
    <w:p w:rsidR="00B84597" w:rsidRPr="005A2D2B" w:rsidRDefault="00B84597" w:rsidP="00FA33CE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FA33CE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 constructor equivalence { part 2 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test_cannon_10_02_00_constructor_equivalence()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 object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the_new_cannon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Cannon(15,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Composite Shape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  the_shape          = (Shape) the_new_cannon.get_shape();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Composite List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ArrayList&lt;Shape&gt; the_list = the_shape.get_composite_list();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Admin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arrays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tracking_one, tracking_two;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Internal shape iterator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  inner_shape        =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Non-assert testing --&gt; same effect different angle of attack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(inner_shape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test_cannon_10_02_00_constructor_equivalence --&gt; First shape should be a circle"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tracking_one = inner_shape.get_location();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15 )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5 )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inner_shape =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(inner_shape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test_cannon_10_02_00_constructor_equivalence --&gt; Second shape should be a rectangle"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 = inner_shape.get_head_point();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127.5,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21.667,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127.5,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-11.667,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27.5,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-11.667,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27.5,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21.667,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</w:p>
    <w:p w:rsidR="00B84597" w:rsidRPr="005A2D2B" w:rsidRDefault="00B84597" w:rsidP="00B84597">
      <w:pPr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</w:p>
    <w:p w:rsidR="00B84597" w:rsidRPr="005A2D2B" w:rsidRDefault="00B84597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br w:type="page"/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Item/Cannon.java</w:t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test_cannon_10_01_00_constructor_equivalence</w:t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cannon class design and relational math equations; text flexibility installation</w:t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A01D7D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495595E7" wp14:editId="7364AD82">
            <wp:extent cx="8229564" cy="6411440"/>
            <wp:effectExtent l="0" t="5397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cannon_design_and_relative_math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34402" cy="641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verification of relative mathematics on cannon aspect proportions</w:t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 constructor equivalence { part 1 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test_cannon_10_01_00_constructor_equivalence()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 object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the_new_cannon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Composite Shape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  the_shape          = (Shape) the_new_cannon.get_shape();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Composite List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ArrayList&lt;Shape&gt; the_list = the_shape.get_composite_list();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Admin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arrays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tracking_one, tracking_two;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Internal shape iterator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  inner_shape        =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Non-assert testing --&gt; same effect different angle of attack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(inner_shape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First shape should be a circle"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tracking_one = inner_shape.get_location();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radius = inner_shape.get_radius();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inner_shape =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(inner_shape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Second shape should be a rectangle"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 = inner_shape.get_head_point();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]+4.5*radius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one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-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]+2/3*radius) &lt;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A_HUNDREDTH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one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one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]+4.5*radius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two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-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]-2/3*radius) &lt;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A_HUNDREDTH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two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two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]+.5*radius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three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-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]-2/3*radius) &lt;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A_HUNDREDTH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three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three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]+.5*radius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four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-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]+2/3*radius) &lt;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A_HUNDREDTH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four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four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F0A50" w:rsidRPr="005A2D2B" w:rsidRDefault="003F0A50" w:rsidP="00B84597">
      <w:pPr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</w:p>
    <w:p w:rsidR="003F0A50" w:rsidRPr="005A2D2B" w:rsidRDefault="003F0A50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br w:type="page"/>
      </w:r>
    </w:p>
    <w:p w:rsidR="003F0A50" w:rsidRPr="005A2D2B" w:rsidRDefault="003F0A50" w:rsidP="003F0A50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</w:t>
      </w:r>
      <w:r w:rsidR="000D2E35" w:rsidRPr="005A2D2B">
        <w:rPr>
          <w:rFonts w:ascii="Garamond" w:hAnsi="Garamond"/>
          <w:sz w:val="20"/>
          <w:szCs w:val="20"/>
        </w:rPr>
        <w:t>Drop_Tower</w:t>
      </w:r>
      <w:r w:rsidRPr="005A2D2B">
        <w:rPr>
          <w:rFonts w:ascii="Garamond" w:hAnsi="Garamond"/>
          <w:sz w:val="20"/>
          <w:szCs w:val="20"/>
        </w:rPr>
        <w:t>.java</w:t>
      </w:r>
    </w:p>
    <w:p w:rsidR="003F0A50" w:rsidRPr="005A2D2B" w:rsidRDefault="003F0A50" w:rsidP="003F0A50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</w:t>
      </w:r>
      <w:r w:rsidR="00406E9E" w:rsidRPr="005A2D2B">
        <w:rPr>
          <w:rFonts w:ascii="Garamond" w:hAnsi="Garamond" w:cs="Consolas"/>
          <w:color w:val="000000" w:themeColor="text1"/>
          <w:sz w:val="20"/>
          <w:szCs w:val="20"/>
        </w:rPr>
        <w:t>drop_tower_10_01_00_swing_arm_generation</w:t>
      </w:r>
    </w:p>
    <w:p w:rsidR="003F0A50" w:rsidRPr="005A2D2B" w:rsidRDefault="003F0A50" w:rsidP="00B8459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406E9E" w:rsidRPr="005A2D2B">
        <w:rPr>
          <w:rFonts w:ascii="Garamond" w:hAnsi="Garamond"/>
          <w:sz w:val="20"/>
          <w:szCs w:val="20"/>
        </w:rPr>
        <w:t>drop tower</w:t>
      </w:r>
      <w:r w:rsidRPr="005A2D2B">
        <w:rPr>
          <w:rFonts w:ascii="Garamond" w:hAnsi="Garamond"/>
          <w:sz w:val="20"/>
          <w:szCs w:val="20"/>
        </w:rPr>
        <w:t xml:space="preserve"> class design and constructor verification</w:t>
      </w:r>
      <w:r w:rsidR="00406E9E" w:rsidRPr="005A2D2B">
        <w:rPr>
          <w:rFonts w:ascii="Garamond" w:hAnsi="Garamond"/>
          <w:sz w:val="20"/>
          <w:szCs w:val="20"/>
        </w:rPr>
        <w:t xml:space="preserve"> with generation of attached swing arm</w:t>
      </w:r>
    </w:p>
    <w:p w:rsidR="003F0A50" w:rsidRPr="005A2D2B" w:rsidRDefault="003F0A50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F0A50" w:rsidRPr="005A2D2B" w:rsidRDefault="003F0A50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406E9E" w:rsidRPr="005A2D2B" w:rsidRDefault="00406E9E" w:rsidP="00A01D7D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8615852" wp14:editId="49864AFC">
            <wp:extent cx="5924562" cy="824685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drop_tower_design_and_relational_mat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62" cy="824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9E" w:rsidRPr="005A2D2B" w:rsidRDefault="00406E9E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406E9E" w:rsidRPr="005A2D2B" w:rsidRDefault="00406E9E" w:rsidP="00406E9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verification of non-relative mathematics on dro</w:t>
      </w:r>
      <w:r w:rsidR="00A63D24" w:rsidRPr="005A2D2B">
        <w:rPr>
          <w:rFonts w:ascii="Garamond" w:hAnsi="Garamond"/>
          <w:sz w:val="20"/>
          <w:szCs w:val="20"/>
        </w:rPr>
        <w:t>p tower and related swing arm c</w:t>
      </w:r>
      <w:r w:rsidRPr="005A2D2B">
        <w:rPr>
          <w:rFonts w:ascii="Garamond" w:hAnsi="Garamond"/>
          <w:sz w:val="20"/>
          <w:szCs w:val="20"/>
        </w:rPr>
        <w:t>onstructors</w:t>
      </w:r>
    </w:p>
    <w:p w:rsidR="003F0A50" w:rsidRPr="005A2D2B" w:rsidRDefault="003F0A50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63D24" w:rsidRPr="005A2D2B" w:rsidRDefault="00A63D24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63D24" w:rsidRPr="005A2D2B" w:rsidRDefault="00A63D24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DropTower.swing_arm_generation()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test_drop_tower_10_01_00_swing_arm_generation() {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tower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15,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SwingArm swing_arm = tower.swing_arm_generation();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location = swing_arm.get_location();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15,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23.5,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Two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tower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5.25,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-6.37,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swing_arm = tower.swing_arm_generation();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 = swing_arm.get_location();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10.25,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2.13,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B2694B" w:rsidRPr="005A2D2B" w:rsidRDefault="00B2694B" w:rsidP="00B2694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Item/Drop_Tower.java</w:t>
      </w:r>
    </w:p>
    <w:p w:rsidR="00B2694B" w:rsidRPr="005A2D2B" w:rsidRDefault="00B2694B" w:rsidP="00B2694B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 xml:space="preserve">test_drop_tower_10_01_00_swing_arm_generation </w:t>
      </w:r>
    </w:p>
    <w:p w:rsidR="00FE3FF1" w:rsidRPr="005A2D2B" w:rsidRDefault="00FE3FF1" w:rsidP="00B2694B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>function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::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Drop_Tower(x_coord, y, coord, z_coord)</w:t>
      </w:r>
      <w:r w:rsidR="00C1302A" w:rsidRPr="005A2D2B">
        <w:rPr>
          <w:rFonts w:ascii="Garamond" w:hAnsi="Garamond" w:cs="Consolas"/>
          <w:color w:val="000000" w:themeColor="text1"/>
          <w:sz w:val="20"/>
          <w:szCs w:val="20"/>
        </w:rPr>
        <w:t xml:space="preserve"> &amp;&amp; Drop_Tower.swing_arm_generation()</w:t>
      </w:r>
    </w:p>
    <w:p w:rsidR="00B2694B" w:rsidRPr="005A2D2B" w:rsidRDefault="00B2694B" w:rsidP="00B2694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relational math diagram of generated swing arm</w:t>
      </w:r>
    </w:p>
    <w:p w:rsidR="00B2694B" w:rsidRPr="005A2D2B" w:rsidRDefault="00B2694B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2694B" w:rsidRPr="005A2D2B" w:rsidRDefault="00B2694B" w:rsidP="00A01D7D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3FF76F80" wp14:editId="127D660F">
            <wp:extent cx="6302280" cy="8220974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drop_tower_10_01_00_swing_arm_generatio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483" cy="82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FE3FF1" w:rsidRPr="005A2D2B" w:rsidRDefault="00FE3FF1" w:rsidP="00FE3FF1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function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implementation of relative mathematics on dro</w:t>
      </w:r>
      <w:r w:rsidR="00E46509" w:rsidRPr="005A2D2B">
        <w:rPr>
          <w:rFonts w:ascii="Garamond" w:hAnsi="Garamond"/>
          <w:sz w:val="20"/>
          <w:szCs w:val="20"/>
        </w:rPr>
        <w:t>p tower and related swing arm</w:t>
      </w:r>
    </w:p>
    <w:p w:rsidR="0027134B" w:rsidRPr="005A2D2B" w:rsidRDefault="0027134B" w:rsidP="00FE3FF1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27134B" w:rsidRPr="005A2D2B" w:rsidRDefault="0027134B" w:rsidP="00FE3FF1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Garamond" w:hAnsi="Garamond" w:cs="Consolas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Basic constructor for the DropTower Class taking parameters for the x, y, and z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coordinates.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Current 'z' parameter currently unused.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~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swann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2013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11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06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x_coordinate : Position on 'x' axis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y_coordinate : Position on 'y' axis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z_coordinate : Position on 'z' axis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x_coordinate,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y_coordinate,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z_coordinate ) {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.set_interactive(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 x_coordinate, y_coordinate, z_coordinate,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</w:t>
      </w:r>
      <w:r w:rsidR="00C1302A" w:rsidRPr="005A2D2B">
        <w:rPr>
          <w:rFonts w:ascii="Courier New" w:hAnsi="Courier New" w:cs="Courier New"/>
          <w:color w:val="000000"/>
          <w:sz w:val="14"/>
          <w:szCs w:val="14"/>
        </w:rPr>
        <w:t xml:space="preserve">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TOWER_HEIGHT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TOWER_WIDTH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DropTower()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Generates and returns a SwingArm object at a relative location to the current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DropTower.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SwingArm } : Object generated in relation to the space occupied by the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 DropTower itself.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SwingArm swing_arm_generation( ) {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[] location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.get_location();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x_prime =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 ( 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+ </w:t>
      </w:r>
    </w:p>
    <w:p w:rsidR="0027134B" w:rsidRPr="005A2D2B" w:rsidRDefault="00C1302A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( SwingArm.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ARM_WIDTH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/(</w:t>
      </w:r>
      <w:r w:rsidR="0027134B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 +</w:t>
      </w:r>
    </w:p>
    <w:p w:rsidR="0027134B" w:rsidRPr="005A2D2B" w:rsidRDefault="00C1302A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( DropTower.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TOWER_WIDTH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/(</w:t>
      </w:r>
      <w:r w:rsidR="0027134B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y_prime =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 ( 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- </w:t>
      </w:r>
    </w:p>
    <w:p w:rsidR="0027134B" w:rsidRPr="005A2D2B" w:rsidRDefault="00C1302A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( SwingArm.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ARM_LENGTH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/(</w:t>
      </w:r>
      <w:r w:rsidR="0027134B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 +</w:t>
      </w:r>
    </w:p>
    <w:p w:rsidR="0027134B" w:rsidRPr="005A2D2B" w:rsidRDefault="00C1302A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( DropTower.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TOWER_HEIGHT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/(</w:t>
      </w:r>
      <w:r w:rsidR="0027134B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z_prime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SwingArm( x_prime, y_prime, z_prime );</w:t>
      </w:r>
    </w:p>
    <w:p w:rsidR="0027134B" w:rsidRPr="005A2D2B" w:rsidRDefault="0027134B" w:rsidP="0027134B">
      <w:pPr>
        <w:rPr>
          <w:rFonts w:ascii="Courier New" w:hAnsi="Courier New" w:cs="Courier New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DropTower.swing_arm_generation()</w:t>
      </w:r>
      <w:r w:rsidRPr="005A2D2B">
        <w:rPr>
          <w:rFonts w:ascii="Courier New" w:hAnsi="Courier New" w:cs="Courier New"/>
          <w:sz w:val="20"/>
          <w:szCs w:val="20"/>
        </w:rPr>
        <w:br w:type="page"/>
      </w:r>
    </w:p>
    <w:p w:rsidR="00A01D7D" w:rsidRPr="005A2D2B" w:rsidRDefault="00A01D7D" w:rsidP="00A01D7D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</w:t>
      </w:r>
      <w:r w:rsidR="00753257" w:rsidRPr="005A2D2B">
        <w:rPr>
          <w:rFonts w:ascii="Garamond" w:hAnsi="Garamond"/>
          <w:sz w:val="20"/>
          <w:szCs w:val="20"/>
        </w:rPr>
        <w:t>Photogate</w:t>
      </w:r>
      <w:r w:rsidRPr="005A2D2B">
        <w:rPr>
          <w:rFonts w:ascii="Garamond" w:hAnsi="Garamond"/>
          <w:sz w:val="20"/>
          <w:szCs w:val="20"/>
        </w:rPr>
        <w:t>.java</w:t>
      </w:r>
    </w:p>
    <w:p w:rsidR="00A01D7D" w:rsidRPr="005A2D2B" w:rsidRDefault="00A01D7D" w:rsidP="00A01D7D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test_photogate_15_01_00_object_interaction</w:t>
      </w:r>
    </w:p>
    <w:p w:rsidR="00A01D7D" w:rsidRPr="005A2D2B" w:rsidRDefault="00A01D7D" w:rsidP="00A01D7D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EB0DC7" w:rsidRPr="005A2D2B">
        <w:rPr>
          <w:rFonts w:ascii="Garamond" w:hAnsi="Garamond"/>
          <w:sz w:val="20"/>
          <w:szCs w:val="20"/>
        </w:rPr>
        <w:t>battery of checks on photogate vs circular-objects; each should trip the gate</w:t>
      </w:r>
    </w:p>
    <w:p w:rsidR="0027134B" w:rsidRPr="005A2D2B" w:rsidRDefault="0027134B" w:rsidP="00FE3FF1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01D7D" w:rsidRPr="005A2D2B" w:rsidRDefault="00A01D7D" w:rsidP="00FE3FF1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01D7D" w:rsidRPr="005A2D2B" w:rsidRDefault="00A01D7D" w:rsidP="00A01D7D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6FC0F7C8" wp14:editId="58EEA58C">
            <wp:extent cx="8245341" cy="6196221"/>
            <wp:effectExtent l="0" t="4128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15_01_00_object_interact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51249" cy="620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A01D7D" w:rsidRPr="005A2D2B" w:rsidRDefault="00A01D7D" w:rsidP="00FE3FF1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2694B" w:rsidRPr="005A2D2B" w:rsidRDefault="00A01D7D" w:rsidP="00B8459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design of interaction of circular objects with the photogate class</w:t>
      </w:r>
    </w:p>
    <w:p w:rsidR="00A01D7D" w:rsidRPr="005A2D2B" w:rsidRDefault="00A01D7D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object interaction tests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test_photogate_15_01_00_object_interaction() {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="009E1A9E" w:rsidRPr="005A2D2B">
        <w:rPr>
          <w:rFonts w:ascii="Courier New" w:hAnsi="Courier New" w:cs="Courier New"/>
          <w:color w:val="000000"/>
          <w:sz w:val="14"/>
          <w:szCs w:val="14"/>
        </w:rPr>
        <w:t>(99,  150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(50,   50,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(130,   0,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gamma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(90,  -60,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iota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(70, -130,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gate_one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Photogate( 100,            0,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100,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200);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Each circle should trip the gate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beta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delta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gamma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iota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);     </w:t>
      </w:r>
    </w:p>
    <w:p w:rsidR="00115DCE" w:rsidRPr="005A2D2B" w:rsidRDefault="00A01D7D" w:rsidP="00A01D7D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753257">
      <w:pPr>
        <w:rPr>
          <w:rFonts w:ascii="Garamond" w:hAnsi="Garamond" w:cs="Courier New"/>
          <w:color w:val="000000"/>
          <w:sz w:val="20"/>
          <w:szCs w:val="20"/>
        </w:rPr>
      </w:pPr>
      <w:r w:rsidRPr="005A2D2B">
        <w:rPr>
          <w:rFonts w:ascii="Garamond" w:hAnsi="Garamond" w:cs="Courier New"/>
          <w:color w:val="000000"/>
          <w:sz w:val="20"/>
          <w:szCs w:val="20"/>
        </w:rPr>
        <w:t>function notes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>::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 xml:space="preserve">implementation of related </w:t>
      </w:r>
      <w:r w:rsidRPr="005A2D2B">
        <w:rPr>
          <w:rFonts w:ascii="Courier New" w:hAnsi="Courier New" w:cs="Courier New"/>
          <w:color w:val="000000"/>
          <w:sz w:val="20"/>
          <w:szCs w:val="20"/>
        </w:rPr>
        <w:t>is_tripped_by( )</w:t>
      </w:r>
      <w:r w:rsidRPr="005A2D2B">
        <w:rPr>
          <w:rFonts w:ascii="Garamond" w:hAnsi="Garamond" w:cs="Courier New"/>
          <w:color w:val="000000"/>
          <w:sz w:val="20"/>
          <w:szCs w:val="20"/>
        </w:rPr>
        <w:t xml:space="preserve">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Returns true or false depending on whether or not the object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tripped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the gate by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entering the area of influence.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Actor_Object } : Any Actor_Object with a Shape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boolean } : True if the current placement of the Actor_Object trips the gate.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is_tripped_by( Actor_Object the_object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switch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axis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the_object.get_y_position() &lt;=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ranged_axis_top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</w:t>
      </w:r>
    </w:p>
    <w:p w:rsidR="00115DCE" w:rsidRPr="005A2D2B" w:rsidRDefault="00753257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the_object.get_y_position() &gt;= </w:t>
      </w:r>
      <w:r w:rsidR="00115DCE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="00115DCE" w:rsidRPr="005A2D2B">
        <w:rPr>
          <w:rFonts w:ascii="Courier New" w:hAnsi="Courier New" w:cs="Courier New"/>
          <w:color w:val="0000C0"/>
          <w:sz w:val="14"/>
          <w:szCs w:val="14"/>
        </w:rPr>
        <w:t>ranged_axis_bottom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</w:t>
      </w:r>
      <w:r w:rsidR="00753257"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the_object.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.get_high_bound_x_projection() &gt;=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</w:t>
      </w:r>
      <w:r w:rsidR="00753257"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the_object.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.get_low_bound_x_projection()  &lt;=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Node top_node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ranged_axis_top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Node bot_node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ranged_axis_bottom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(top_node, the_object.get_shape())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(bot_node, the_object.get_shape())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 the_object.get_x_position() &lt;=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ranged_axis_top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</w:t>
      </w:r>
    </w:p>
    <w:p w:rsidR="00115DCE" w:rsidRPr="005A2D2B" w:rsidRDefault="00753257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the_object.get_x_position() &gt;= </w:t>
      </w:r>
      <w:r w:rsidR="00115DCE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="00115DCE" w:rsidRPr="005A2D2B">
        <w:rPr>
          <w:rFonts w:ascii="Courier New" w:hAnsi="Courier New" w:cs="Courier New"/>
          <w:color w:val="0000C0"/>
          <w:sz w:val="14"/>
          <w:szCs w:val="14"/>
        </w:rPr>
        <w:t>ranged_axis_bottom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</w:t>
      </w:r>
    </w:p>
    <w:p w:rsidR="00115DCE" w:rsidRPr="005A2D2B" w:rsidRDefault="00753257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>( the_object.</w:t>
      </w:r>
      <w:r w:rsidR="00115DCE"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.get_high_bound_y_projection() &gt;= </w:t>
      </w:r>
      <w:r w:rsidR="00115DCE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="00115DCE"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</w:t>
      </w:r>
      <w:r w:rsidR="00753257" w:rsidRPr="005A2D2B">
        <w:rPr>
          <w:rFonts w:ascii="Courier New" w:hAnsi="Courier New" w:cs="Courier New"/>
          <w:color w:val="000000"/>
          <w:sz w:val="14"/>
          <w:szCs w:val="14"/>
        </w:rPr>
        <w:t xml:space="preserve">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the_object.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.get_low_bound_y_projection()  &lt;=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Node top_node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ranged_axis_top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Node bot_node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ranged_axis_bottom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(top_node, the_object.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(bot_node, the_object.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switch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output;</w:t>
      </w:r>
    </w:p>
    <w:p w:rsidR="00A01D7D" w:rsidRPr="005A2D2B" w:rsidRDefault="00115DCE" w:rsidP="00115DCE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Photogate.is_tripped_by()</w:t>
      </w:r>
      <w:r w:rsidR="00A01D7D" w:rsidRPr="005A2D2B">
        <w:rPr>
          <w:rFonts w:ascii="Garamond" w:hAnsi="Garamond"/>
          <w:sz w:val="20"/>
          <w:szCs w:val="20"/>
        </w:rPr>
        <w:br w:type="page"/>
      </w:r>
    </w:p>
    <w:p w:rsidR="00753257" w:rsidRPr="005A2D2B" w:rsidRDefault="00753257" w:rsidP="0075325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</w:t>
      </w:r>
      <w:r w:rsidR="00994E9F" w:rsidRPr="005A2D2B">
        <w:rPr>
          <w:rFonts w:ascii="Garamond" w:hAnsi="Garamond"/>
          <w:sz w:val="20"/>
          <w:szCs w:val="20"/>
        </w:rPr>
        <w:t>Photogate</w:t>
      </w:r>
      <w:r w:rsidRPr="005A2D2B">
        <w:rPr>
          <w:rFonts w:ascii="Garamond" w:hAnsi="Garamond"/>
          <w:sz w:val="20"/>
          <w:szCs w:val="20"/>
        </w:rPr>
        <w:t>.java</w:t>
      </w:r>
    </w:p>
    <w:p w:rsidR="00753257" w:rsidRPr="005A2D2B" w:rsidRDefault="00753257" w:rsidP="00753257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test_photogate_15_0</w:t>
      </w:r>
      <w:r w:rsidR="00EB7801" w:rsidRPr="005A2D2B">
        <w:rPr>
          <w:rFonts w:ascii="Garamond" w:hAnsi="Garamond" w:cs="Consolas"/>
          <w:color w:val="000000" w:themeColor="text1"/>
          <w:sz w:val="20"/>
          <w:szCs w:val="20"/>
        </w:rPr>
        <w:t>2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_00_object_interaction</w:t>
      </w:r>
    </w:p>
    <w:p w:rsidR="00753257" w:rsidRPr="005A2D2B" w:rsidRDefault="00753257" w:rsidP="0075325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3825C2" w:rsidRPr="005A2D2B">
        <w:rPr>
          <w:rFonts w:ascii="Garamond" w:hAnsi="Garamond"/>
          <w:sz w:val="20"/>
          <w:szCs w:val="20"/>
        </w:rPr>
        <w:t xml:space="preserve">battery of checks on photogate vs </w:t>
      </w:r>
      <w:r w:rsidR="002C097F" w:rsidRPr="005A2D2B">
        <w:rPr>
          <w:rFonts w:ascii="Garamond" w:hAnsi="Garamond"/>
          <w:sz w:val="20"/>
          <w:szCs w:val="20"/>
        </w:rPr>
        <w:t>polygon</w:t>
      </w:r>
      <w:r w:rsidR="003825C2" w:rsidRPr="005A2D2B">
        <w:rPr>
          <w:rFonts w:ascii="Garamond" w:hAnsi="Garamond"/>
          <w:sz w:val="20"/>
          <w:szCs w:val="20"/>
        </w:rPr>
        <w:t>-objects; each should trip the gate</w:t>
      </w:r>
    </w:p>
    <w:p w:rsidR="00A01D7D" w:rsidRPr="005A2D2B" w:rsidRDefault="00A01D7D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6608C9" w:rsidRPr="005A2D2B" w:rsidRDefault="006608C9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6608C9" w:rsidRPr="005A2D2B" w:rsidRDefault="006608C9" w:rsidP="006608C9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5651C94B" wp14:editId="1AA42F7F">
            <wp:extent cx="8336098" cy="6198815"/>
            <wp:effectExtent l="1905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15_02_00_object_interact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36098" cy="61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6608C9" w:rsidRPr="005A2D2B" w:rsidRDefault="006608C9" w:rsidP="006608C9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design of interaction of polygon objects with the photogate class</w:t>
      </w:r>
    </w:p>
    <w:p w:rsidR="006608C9" w:rsidRPr="005A2D2B" w:rsidRDefault="006608C9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9F4D69" w:rsidRPr="005A2D2B" w:rsidRDefault="009F4D69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object interaction tests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test_photogate_15_02_00_object_interaction() {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(115, 125,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beta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(75,   65,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delta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(100,   5,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gamma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(85,  -65,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iota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(105,-105,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gate_one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Photogate( 100,            0,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100,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200);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Each circle should trip the gate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beta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delta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gamma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iota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);     </w:t>
      </w:r>
    </w:p>
    <w:p w:rsidR="009F4D69" w:rsidRPr="005A2D2B" w:rsidRDefault="009F4D69" w:rsidP="009F4D69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9F4D69" w:rsidRPr="005A2D2B" w:rsidRDefault="009F4D69" w:rsidP="009F4D69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9F4D69" w:rsidRPr="005A2D2B" w:rsidRDefault="009F4D69" w:rsidP="009F4D69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test_photogate_15_03_00_object_interaction</w:t>
      </w:r>
    </w:p>
    <w:p w:rsidR="009F4D69" w:rsidRPr="005A2D2B" w:rsidRDefault="009F4D69" w:rsidP="009F4D69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battery of checks on photogate objects; none should trip the gate</w:t>
      </w:r>
    </w:p>
    <w:p w:rsidR="007D6986" w:rsidRPr="005A2D2B" w:rsidRDefault="007D6986" w:rsidP="009F4D69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D6986" w:rsidRPr="005A2D2B" w:rsidRDefault="007D6986" w:rsidP="009F4D69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D6986" w:rsidRPr="005A2D2B" w:rsidRDefault="007D6986" w:rsidP="008872FA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27BEC82C" wp14:editId="5D11F9D4">
            <wp:extent cx="8144369" cy="6109785"/>
            <wp:effectExtent l="762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20_01_00_above_below_list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49798" cy="611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designed for above_list &amp;&amp; below_list tracking; doubled as a set of non-tripping objects</w:t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object interaction tests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test_photogate_15_03_00_object_interaction() {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The Setup 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-350, 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-300,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gamma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-300,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-100,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iota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-120,   80,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eta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-50,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theta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50, 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zeta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100,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-200,  125,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-200,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Each circle should NOT trip the gate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beta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gamma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delta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iota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); 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theta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zeta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); </w:t>
      </w:r>
    </w:p>
    <w:p w:rsidR="007D6986" w:rsidRPr="005A2D2B" w:rsidRDefault="007D6986" w:rsidP="007D6986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test_photogate_15_04_00_object_interaction</w:t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battery of checks on photogate objects; none should trip the gate</w:t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90188" w:rsidRPr="005A2D2B" w:rsidRDefault="00890188" w:rsidP="007D698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15AA1C8D" wp14:editId="3A15FB3B">
            <wp:extent cx="8108249" cy="6166023"/>
            <wp:effectExtent l="0" t="635" r="698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15_04_00_object_interac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08249" cy="616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986" w:rsidRPr="005A2D2B" w:rsidRDefault="007D6986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8872FA" w:rsidRPr="005A2D2B" w:rsidRDefault="008872FA" w:rsidP="008872F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 xml:space="preserve">design of </w:t>
      </w:r>
      <w:r w:rsidR="00890188" w:rsidRPr="005A2D2B">
        <w:rPr>
          <w:rFonts w:ascii="Garamond" w:hAnsi="Garamond"/>
          <w:sz w:val="20"/>
          <w:szCs w:val="20"/>
        </w:rPr>
        <w:t>heterogeneous</w:t>
      </w:r>
      <w:r w:rsidRPr="005A2D2B">
        <w:rPr>
          <w:rFonts w:ascii="Garamond" w:hAnsi="Garamond"/>
          <w:sz w:val="20"/>
          <w:szCs w:val="20"/>
        </w:rPr>
        <w:t xml:space="preserve"> interaction with photogates</w:t>
      </w:r>
      <w:r w:rsidR="00890188" w:rsidRPr="005A2D2B">
        <w:rPr>
          <w:rFonts w:ascii="Garamond" w:hAnsi="Garamond"/>
          <w:sz w:val="20"/>
          <w:szCs w:val="20"/>
        </w:rPr>
        <w:t>; some gates tripped in static state, some not</w:t>
      </w:r>
      <w:r w:rsidR="00EF1407" w:rsidRPr="005A2D2B">
        <w:rPr>
          <w:rFonts w:ascii="Garamond" w:hAnsi="Garamond"/>
          <w:sz w:val="20"/>
          <w:szCs w:val="20"/>
        </w:rPr>
        <w:t>;</w:t>
      </w:r>
    </w:p>
    <w:p w:rsidR="00EF1407" w:rsidRPr="005A2D2B" w:rsidRDefault="00EF1407" w:rsidP="008872F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tracking of tripped/locked status along with the object responsible for the locked state</w:t>
      </w:r>
    </w:p>
    <w:p w:rsidR="009F4D69" w:rsidRPr="005A2D2B" w:rsidRDefault="009F4D69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872FA" w:rsidRPr="005A2D2B" w:rsidRDefault="008872FA">
      <w:pPr>
        <w:rPr>
          <w:rFonts w:ascii="Garamond" w:hAnsi="Garamond"/>
          <w:sz w:val="20"/>
          <w:szCs w:val="20"/>
        </w:rPr>
      </w:pP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object interaction tests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test_photogate_15_04_00_object_interaction() {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The Setup 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Objects with simple objects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(-190, 70,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beta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(-75,  75,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gamma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(50,  50,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eta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(110, 150,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iota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(250, 70,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"alpha"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"beta"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"gamma"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"delta"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"iota"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interaction_list.add(alpha);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interaction_list.add(beta);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interaction_list.add(gamma);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interaction_list.add(delta);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interaction_list.add(eta);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interaction_list.add(iota);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Gates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gate_one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-175,            50,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50),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gate_two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-150,           -50,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-50, 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100),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gate_tre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125,           125,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150,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gate_for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200,           200,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200,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100);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gate_one.update_information(interaction_list,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(gate_one.is_locked(),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(gate_one.get_object_which_tripped(), alpha);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gate_two.update_information(interaction_list,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(gate_two.is_locked(),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(gate_two.get_object_which_tripped(),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gate_tre.update_information(interaction_list,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(gate_tre.is_locked(),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(gate_tre.get_object_which_tripped(), eta);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gate_for.update_information(interaction_list,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(gate_for.is_locked(),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(gate_for.get_object_which_tripped(),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890188" w:rsidRPr="005A2D2B" w:rsidRDefault="00890188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890188" w:rsidRPr="005A2D2B" w:rsidRDefault="00890188" w:rsidP="0089018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890188" w:rsidRPr="005A2D2B" w:rsidRDefault="00890188" w:rsidP="00890188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test_photogate_15_05_00_object_interaction</w:t>
      </w:r>
    </w:p>
    <w:p w:rsidR="00890188" w:rsidRPr="005A2D2B" w:rsidRDefault="00890188" w:rsidP="0089018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battery of checks on photogates with static state; beginning work on the ‘clipping algorithm’</w:t>
      </w:r>
    </w:p>
    <w:p w:rsidR="00890188" w:rsidRPr="005A2D2B" w:rsidRDefault="00890188" w:rsidP="0089018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90188" w:rsidRPr="005A2D2B" w:rsidRDefault="00890188" w:rsidP="0089018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89018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853CE23" wp14:editId="42180E66">
            <wp:extent cx="8247147" cy="6099071"/>
            <wp:effectExtent l="7303" t="0" r="9207" b="9208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UNKNOWN_TEST_DESIGNA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7147" cy="609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88" w:rsidRPr="005A2D2B" w:rsidRDefault="00890188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design of heterogeneous interaction with photogates; some gates tripped in static state, some not;</w:t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tracking of tripped/locked status along with the object responsible for the locked state</w:t>
      </w:r>
    </w:p>
    <w:p w:rsidR="008872FA" w:rsidRPr="005A2D2B" w:rsidRDefault="008872F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object interaction tests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test_photogate_15_05_00_object_interaction() {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The Setup 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alpha_knot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20,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beta_knot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20,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delta_knot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20,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alpha_intra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)99.99999,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beta_intra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20,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delta_intra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140,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alpha_prime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-160,    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beta_prime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20, -100,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delta_prime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200,    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gate_one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gate_two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gate_tre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gate_for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gate_fiv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gate_six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gate_svn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gate_nin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Each gate has a specific object that COULD trip it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see designs for test_photogate_......................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     ~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swann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2014-03-01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alpha_knot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(gate_two.is_tripped_by( beta_knot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(gate_tre.is_tripped_by( delta_knot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(gate_for.is_tripped_by( alpha_intra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(gate_fiv.is_tripped_by( beta_intra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(gate_six.is_tripped_by( delta_intra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(gate_svn.is_tripped_by( alpha_prime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(gate_ate.is_tripped_by( beta_prime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(gate_nin.is_tripped_by( delta_prime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0F15BA" w:rsidRPr="005A2D2B" w:rsidRDefault="000F15BA" w:rsidP="000F15BA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test_photogate_20_01_00_</w:t>
      </w:r>
      <w:r w:rsidR="00112F1B" w:rsidRPr="005A2D2B">
        <w:rPr>
          <w:rFonts w:ascii="Garamond" w:hAnsi="Garamond" w:cs="Consolas"/>
          <w:color w:val="000000" w:themeColor="text1"/>
          <w:sz w:val="20"/>
          <w:szCs w:val="20"/>
        </w:rPr>
        <w:t>populate_new_lists</w:t>
      </w:r>
    </w:p>
    <w:p w:rsidR="001923CF" w:rsidRPr="005A2D2B" w:rsidRDefault="001923CF" w:rsidP="000F15BA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>functions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::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Photogate.populate_new_above_list() &amp;&amp; Photogate.populate_new_below_list() &amp;&amp;</w:t>
      </w:r>
    </w:p>
    <w:p w:rsidR="001923CF" w:rsidRPr="005A2D2B" w:rsidRDefault="001923CF" w:rsidP="000F15BA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Photogate.populate_new_swapped_list()</w:t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used to determine which objects are above or below the gate; to be used within the ‘clipping algorithm’</w:t>
      </w: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0F15BA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2FED384C" wp14:editId="3A957BE6">
            <wp:extent cx="8139559" cy="6106097"/>
            <wp:effectExtent l="7302" t="0" r="2223" b="2222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20_01_00_above_below_list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50497" cy="611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BA" w:rsidRPr="005A2D2B" w:rsidRDefault="000F15BA" w:rsidP="003B06A0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 xml:space="preserve">algorithms used to determine which objects have switched sides in relation to the photogate; to be used as </w:t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support functionality in connection to the ‘clipping algorithm’ which determines whether an object passed</w:t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over a gate tripping it between time-steps and if multiple objects did so, which was first to trip the gate</w:t>
      </w: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Photogate.populate_new_lists()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--&gt; Photogate.populate_new_above_list()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--&gt; Photogate.populate_new_below_list()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--&gt; Photogate.produce_swapped_list()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test_photogate_20_01_00_populate_new_lists() {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-350, 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-300,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gamma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-300,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-100,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iota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-120,   80,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eta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-50,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theta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50, 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zeta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100,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swapped_list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above_list_one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below_list_one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above_list_two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below_list_two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-200,  125,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-200,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"alpha"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"beta"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"gamma"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"delta"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"iota"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"theta"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zeta.set_label(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"zeta"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beta 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gamma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delta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iota 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eta  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theta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zeta 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(interaction_list.size(),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(below_list_one.size(),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(above_list_one.size(),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Initial State Assertions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below_list_one = the_gate.populate_new_below_list(interaction_list);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(below_list_one.size(),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above_list_one = the_gate.populate_new_above_list(interaction_list);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(above_list_one.size(),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Secondary State Assertions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alpha.update_location(350,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below_list_two = the_gate.populate_new_below_list(interaction_list);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(below_list_two.size(),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above_list_two = the_gate.populate_new_above_list(interaction_list);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(above_list_two.size(),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SIX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swapped_list = the_gate.produce_swapped_list( above_list_one, below_list_one, 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</w:t>
      </w:r>
      <w:r w:rsidR="00D92998"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above_list_two, below_list_two);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(swapped_list.size(),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!swapped_list.contains( alpha )) {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"Secondary State Assertions"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Tertiary State Assertions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theta.update_location(-400,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zeta.update_location( -500,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below_list_one = the_gate.populate_new_below_list(interaction_list);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(below_list_one.size(),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above_list_one = the_gate.populate_new_above_list(interaction_list);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(above_list_one.size(),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swapped_list = the_gate.produce_swapped_list( above_list_two, below_list_two, 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</w:t>
      </w:r>
      <w:r w:rsidR="00D92998"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above_list_one, below_list_one);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(swapped_list.size(),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!swapped_list.contains( theta ) &amp;&amp; !swapped_list.contains( zeta )) {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"Tertiary State Assertions"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Return to Initial State and Re-Assert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alpha.update_location(-350,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theta.update_location(  50,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zeta.update_location(  100,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below_list_two = the_gate.populate_new_below_list(interaction_list);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(below_list_two.size(),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above_list_two = the_gate.populate_new_above_list(interaction_list);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(above_list_two.size(),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swapped_list = the_gate.produce_swapped_list( above_list_one, below_list_one, 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</w:t>
      </w:r>
      <w:r w:rsidR="00660E3B"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above_list_two, below_list_two);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(swapped_list.size(),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!swapped_list.contains( theta ) &amp;&amp; !swapped_list.contains( zeta ) &amp;&amp;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!swapped_list.contains( alpha )) {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"Return to Initial State and Re-Assert"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01623E" w:rsidRPr="005A2D2B" w:rsidRDefault="000F15BA" w:rsidP="000F15BA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01623E" w:rsidRPr="005A2D2B" w:rsidRDefault="0001623E" w:rsidP="000F15BA">
      <w:pPr>
        <w:rPr>
          <w:rFonts w:ascii="Garamond" w:hAnsi="Garamond" w:cs="Courier New"/>
          <w:color w:val="000000"/>
          <w:sz w:val="20"/>
          <w:szCs w:val="20"/>
        </w:rPr>
      </w:pPr>
      <w:r w:rsidRPr="005A2D2B">
        <w:rPr>
          <w:rFonts w:ascii="Garamond" w:hAnsi="Garamond" w:cs="Courier New"/>
          <w:color w:val="000000"/>
          <w:sz w:val="20"/>
          <w:szCs w:val="20"/>
        </w:rPr>
        <w:t>function notes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>::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 xml:space="preserve">implementation of the </w:t>
      </w:r>
      <w:r w:rsidRPr="005A2D2B">
        <w:rPr>
          <w:rFonts w:ascii="Courier New" w:hAnsi="Courier New" w:cs="Courier New"/>
          <w:color w:val="000000"/>
          <w:sz w:val="20"/>
          <w:szCs w:val="20"/>
        </w:rPr>
        <w:t>populate_new_below_list( )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Returns an ArrayList with the objects below the fixed point axis of the current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.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ArrayList&lt;Actor_Object&gt; } : List of Actor Objects from the working set.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ArrayList&lt;Actor_Object&gt; } : List of Actor Objects below the fixed point axis of the 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               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.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 populate_new_below_list( ArrayList&lt;Actor_Object&gt; interaction_list ){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below_list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 i &lt; interaction_list.size() ; i ++ ) {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the_object = interaction_list.get(i);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switch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axis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if the x-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coord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is below the fixed axis value add to below list,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otherwise put it on the above list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the_object.get_x_position() &lt;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below_list.add( the_object );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if the y-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coord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is below the fixed axis value add to below list,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otherwise put it on the above list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the_object.get_y_position() &lt;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below_list.add( the_object );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switch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iteration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below_list;</w:t>
      </w:r>
    </w:p>
    <w:p w:rsidR="0001623E" w:rsidRPr="005A2D2B" w:rsidRDefault="0001623E" w:rsidP="0001623E">
      <w:pPr>
        <w:rPr>
          <w:rFonts w:ascii="Courier New" w:hAnsi="Courier New" w:cs="Courier New"/>
          <w:color w:val="3F7F5F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Photogate.populate_new_below_list()</w:t>
      </w:r>
    </w:p>
    <w:p w:rsidR="0001623E" w:rsidRPr="005A2D2B" w:rsidRDefault="0001623E" w:rsidP="0001623E">
      <w:pPr>
        <w:rPr>
          <w:rFonts w:ascii="Courier New" w:hAnsi="Courier New" w:cs="Courier New"/>
          <w:color w:val="000000"/>
          <w:sz w:val="20"/>
          <w:szCs w:val="20"/>
        </w:rPr>
      </w:pPr>
      <w:r w:rsidRPr="005A2D2B">
        <w:rPr>
          <w:rFonts w:ascii="Garamond" w:hAnsi="Garamond" w:cs="Courier New"/>
          <w:color w:val="000000"/>
          <w:sz w:val="20"/>
          <w:szCs w:val="20"/>
        </w:rPr>
        <w:t>function notes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>::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 xml:space="preserve">implementation of the </w:t>
      </w:r>
      <w:r w:rsidRPr="005A2D2B">
        <w:rPr>
          <w:rFonts w:ascii="Courier New" w:hAnsi="Courier New" w:cs="Courier New"/>
          <w:color w:val="000000"/>
          <w:sz w:val="20"/>
          <w:szCs w:val="20"/>
        </w:rPr>
        <w:t>populate_new_above_list( )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Returns an ArrayList with the objects above or equal to the fixed point axis of the current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ArrayList&lt;Actor_Object&gt; } : List of Actor Objects from the working set.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ArrayList&lt;Actor_Object&gt; } : List of Actor Objects above or equal to the fixed point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                axis of the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 populate_new_above_list( ArrayList&lt;Actor_Object&gt; interaction_list ){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above_list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 i &lt; interaction_list.size() ; i ++ 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the_object = interaction_list.get(i);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switch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axis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if the x-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coord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is below the fixed axis value add to below list,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otherwise put it on the above list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the_object.get_x_position() &gt;=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above_list.add( the_object 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if the y-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coord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is below the fixed axis value add to below list,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otherwise put it on the above list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the_object.get_y_position() &gt;=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above_list.add( the_object 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switch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iteration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above_list;</w:t>
      </w:r>
    </w:p>
    <w:p w:rsidR="006827C5" w:rsidRPr="005A2D2B" w:rsidRDefault="006827C5" w:rsidP="006827C5">
      <w:pPr>
        <w:rPr>
          <w:rFonts w:ascii="Courier New" w:hAnsi="Courier New" w:cs="Courier New"/>
          <w:color w:val="3F7F5F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Photogate.populate_new_above_list()</w:t>
      </w:r>
    </w:p>
    <w:p w:rsidR="006827C5" w:rsidRPr="005A2D2B" w:rsidRDefault="006827C5" w:rsidP="006827C5">
      <w:pPr>
        <w:rPr>
          <w:rFonts w:ascii="Courier New" w:hAnsi="Courier New" w:cs="Courier New"/>
          <w:color w:val="3F7F5F"/>
          <w:sz w:val="14"/>
          <w:szCs w:val="14"/>
        </w:rPr>
      </w:pPr>
    </w:p>
    <w:p w:rsidR="006827C5" w:rsidRPr="005A2D2B" w:rsidRDefault="006827C5" w:rsidP="006827C5">
      <w:pPr>
        <w:rPr>
          <w:rFonts w:ascii="Courier New" w:hAnsi="Courier New" w:cs="Courier New"/>
          <w:color w:val="000000"/>
          <w:sz w:val="20"/>
          <w:szCs w:val="20"/>
        </w:rPr>
      </w:pPr>
      <w:r w:rsidRPr="005A2D2B">
        <w:rPr>
          <w:rFonts w:ascii="Garamond" w:hAnsi="Garamond" w:cs="Courier New"/>
          <w:color w:val="000000"/>
          <w:sz w:val="20"/>
          <w:szCs w:val="20"/>
        </w:rPr>
        <w:t>function notes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>::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 xml:space="preserve">implementation of the </w:t>
      </w:r>
      <w:r w:rsidRPr="005A2D2B">
        <w:rPr>
          <w:rFonts w:ascii="Courier New" w:hAnsi="Courier New" w:cs="Courier New"/>
          <w:color w:val="000000"/>
          <w:sz w:val="20"/>
          <w:szCs w:val="20"/>
        </w:rPr>
        <w:t>populate_swapped_list( )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Returns an array list of Actor Object that have swapped from a relative high or low position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in regards to the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to the other designation. For instance, if an object was initially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below the fixed axis point and a time step moved it to a position where it is now above that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fixed point axis, then the object will appear in the swapped list.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old_above_list } : List of actor objects above the fixed point axis before the time step.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old_below_list } : List of actor objects below the fixed point axis before the time step.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new_above_list } : List of actor objects above the fixed point axis after the time step.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new_below_list } : List of actor objects below the fixed point axis after the time step.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ArrayList&lt;Actor_Object&gt; } : List of objects which have crossed the fixed point axis plane.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 produce_swapped_list( ArrayList&lt;Actor_Object&gt; old_above_list,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   ArrayList&lt;Actor_Object&gt; old_below_list,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   ArrayList&lt;Actor_Object&gt; new_above_list,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   ArrayList&lt;Actor_Object&gt; new_below_list)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swapped_list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Check for objects going from above to below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old_above_list.size(); i ++)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new_below_list.contains( old_above_list.get(i) ))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swapped_list.add( old_above_list.get(i) 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new_below_list iteration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Check for objects going from below to above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old_below_list.size(); i ++)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new_above_list.contains( old_below_list.get(i) ))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swapped_list.add( old_below_list.get(i) 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new_below_list iteration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swapped_list;</w:t>
      </w:r>
    </w:p>
    <w:p w:rsidR="006827C5" w:rsidRPr="005A2D2B" w:rsidRDefault="006827C5" w:rsidP="006827C5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Photogate.produce_swapped_list()</w:t>
      </w:r>
    </w:p>
    <w:p w:rsidR="0001623E" w:rsidRPr="005A2D2B" w:rsidRDefault="0001623E" w:rsidP="0001623E">
      <w:pPr>
        <w:rPr>
          <w:rFonts w:ascii="Courier New" w:hAnsi="Courier New" w:cs="Courier New"/>
          <w:color w:val="000000"/>
          <w:sz w:val="20"/>
          <w:szCs w:val="20"/>
        </w:rPr>
      </w:pPr>
    </w:p>
    <w:p w:rsidR="000F15BA" w:rsidRPr="005A2D2B" w:rsidRDefault="000F15BA" w:rsidP="000F15BA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2F4840" w:rsidRPr="005A2D2B" w:rsidRDefault="002F4840" w:rsidP="002F4840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2F4840" w:rsidRPr="005A2D2B" w:rsidRDefault="002F4840" w:rsidP="002F4840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test_photogate_25_01_00_relocation_to_gate_plane</w:t>
      </w:r>
    </w:p>
    <w:p w:rsidR="002F4840" w:rsidRPr="005A2D2B" w:rsidRDefault="002F4840" w:rsidP="00603592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>functions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::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Photogate.</w:t>
      </w:r>
      <w:r w:rsidR="00603592" w:rsidRPr="005A2D2B">
        <w:rPr>
          <w:rFonts w:ascii="Garamond" w:hAnsi="Garamond" w:cs="Consolas"/>
          <w:color w:val="000000" w:themeColor="text1"/>
          <w:sz w:val="20"/>
          <w:szCs w:val="20"/>
        </w:rPr>
        <w:t>relocation_to_gate_plane()</w:t>
      </w:r>
    </w:p>
    <w:p w:rsidR="002F4840" w:rsidRPr="005A2D2B" w:rsidRDefault="002F4840" w:rsidP="002F4840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3B06A0" w:rsidRPr="005A2D2B">
        <w:rPr>
          <w:rFonts w:ascii="Garamond" w:hAnsi="Garamond"/>
          <w:sz w:val="20"/>
          <w:szCs w:val="20"/>
        </w:rPr>
        <w:t>design of functionality scripted to return an object’s state to the point when it passed the gate’s plane;</w:t>
      </w:r>
    </w:p>
    <w:p w:rsidR="003B06A0" w:rsidRPr="005A2D2B" w:rsidRDefault="003B06A0" w:rsidP="002F4840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then call of static state check on interaction with the gate itself</w:t>
      </w: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B06A0" w:rsidRPr="005A2D2B" w:rsidRDefault="003B06A0" w:rsidP="007E6155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13BEFA8D" wp14:editId="209EBE74">
            <wp:extent cx="8192432" cy="5898551"/>
            <wp:effectExtent l="381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25_01_00_relocation_to_gate_plan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98160" cy="59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CA" w:rsidRPr="005A2D2B" w:rsidRDefault="003B06A0" w:rsidP="00F87FC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</w:r>
      <w:r w:rsidR="00F87FCA" w:rsidRPr="005A2D2B">
        <w:rPr>
          <w:rFonts w:ascii="Garamond" w:hAnsi="Garamond"/>
          <w:sz w:val="20"/>
          <w:szCs w:val="20"/>
        </w:rPr>
        <w:t>object travels from point A to C in single time-step; should trip the gate as path includes location E</w:t>
      </w:r>
    </w:p>
    <w:p w:rsidR="00F87FCA" w:rsidRPr="005A2D2B" w:rsidRDefault="00F87FCA" w:rsidP="00F87FCA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F87FCA" w:rsidRPr="005A2D2B" w:rsidRDefault="00F87FCA" w:rsidP="00F87FCA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Photogate.relocation_to_gate_plane()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test_photogate_25_01_00_relocation_to_gate_plane() {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(-220,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50,  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200);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Pack velocity to full second 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alpha.update_velocity(-250*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-250*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relocation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alpha 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-execute test peek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the_gate.update_information(interaction_list,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(the_gate.get_object_which_tripped(), alpha);</w:t>
      </w:r>
    </w:p>
    <w:p w:rsidR="00691E2F" w:rsidRPr="005A2D2B" w:rsidRDefault="00F87FCA" w:rsidP="00F87FCA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t xml:space="preserve"> </w:t>
      </w:r>
    </w:p>
    <w:p w:rsidR="00691E2F" w:rsidRPr="005A2D2B" w:rsidRDefault="00691E2F" w:rsidP="00F87FCA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function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 xml:space="preserve">implementation of </w:t>
      </w:r>
      <w:r w:rsidRPr="005A2D2B">
        <w:rPr>
          <w:rFonts w:ascii="Courier New" w:hAnsi="Courier New" w:cs="Courier New"/>
          <w:sz w:val="20"/>
          <w:szCs w:val="20"/>
        </w:rPr>
        <w:t>relocation_to_gate_plane()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Repositions the passed actor object to the axis plan on which the gate itself exists.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Nota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Bene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::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This is only to be used with objects having been flagged and added to the swapped item list.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  ~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swann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2014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03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03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Actor_Object } : The object being re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positioned.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relocation_to_gate_plane( Actor_Object the_object ) {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Establish velocity vector for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-step calculations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object_velocity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 the_object.get_velocity() 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time_step_velocity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(object_velocity,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tracking variables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x_differential, y_differential, proportion,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x_position,     y_position;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axis dependent relative math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switch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axis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){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x_differential =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the_object.get_x_position() -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proportion     = x_differential/Math.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(time_step_velocity.get_x_comp());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y_differential = proportion*time_step_velocity.get_y_comp();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y_position     = the_object.get_y_position() - y_differential;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the_object.update_location(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y_position,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y_differential =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the_object.get_y_position() -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proportion     = y_differential/Math.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(time_step_velocity.get_y_comp());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x_differential = proportion*time_step_velocity.get_x_comp();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x_position     = the_object.get_x_position() - x_differential;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the_object.update_location(x_position,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91E2F" w:rsidRPr="005A2D2B" w:rsidRDefault="00691E2F" w:rsidP="00691E2F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Photogate.relocation_to_gate_plane()</w:t>
      </w:r>
      <w:r w:rsidRPr="005A2D2B">
        <w:rPr>
          <w:rFonts w:ascii="Garamond" w:hAnsi="Garamond"/>
          <w:sz w:val="20"/>
          <w:szCs w:val="20"/>
        </w:rPr>
        <w:t xml:space="preserve"> </w:t>
      </w:r>
      <w:r w:rsidR="00F87FCA" w:rsidRPr="005A2D2B">
        <w:rPr>
          <w:rFonts w:ascii="Garamond" w:hAnsi="Garamond"/>
          <w:sz w:val="20"/>
          <w:szCs w:val="20"/>
        </w:rPr>
        <w:br w:type="page"/>
      </w:r>
    </w:p>
    <w:p w:rsidR="00F87FCA" w:rsidRPr="005A2D2B" w:rsidRDefault="00F87FCA" w:rsidP="00F87FCA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7452E" w:rsidRPr="005A2D2B" w:rsidRDefault="0007452E" w:rsidP="0007452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07452E" w:rsidRPr="005A2D2B" w:rsidRDefault="0007452E" w:rsidP="0007452E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test_photogate_25_02_00_relocation_to_gate_plane</w:t>
      </w:r>
    </w:p>
    <w:p w:rsidR="0007452E" w:rsidRPr="005A2D2B" w:rsidRDefault="0007452E" w:rsidP="0007452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functionality scripted to return an object’s state to the point when it passed the gate’s plane;</w:t>
      </w:r>
    </w:p>
    <w:p w:rsidR="0007452E" w:rsidRPr="005A2D2B" w:rsidRDefault="0007452E" w:rsidP="0007452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then call of static state check on interaction with the gate itself</w:t>
      </w:r>
    </w:p>
    <w:p w:rsidR="003B06A0" w:rsidRPr="005A2D2B" w:rsidRDefault="003B06A0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E6155" w:rsidRPr="005A2D2B" w:rsidRDefault="007E6155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E6155" w:rsidRPr="005A2D2B" w:rsidRDefault="007E6155" w:rsidP="007E6155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04FD29B5" wp14:editId="7F35B5C1">
            <wp:extent cx="8025992" cy="5986796"/>
            <wp:effectExtent l="0" t="9207" r="4127" b="412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25_02_00_relocation_to_gate_pla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26143" cy="598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7E6155" w:rsidRPr="005A2D2B" w:rsidRDefault="007E6155" w:rsidP="007E615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an object just barely tripping the gate and one passing by without tripping it</w:t>
      </w:r>
    </w:p>
    <w:p w:rsidR="007E6155" w:rsidRPr="005A2D2B" w:rsidRDefault="007E6155" w:rsidP="007E615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E6155" w:rsidRPr="005A2D2B" w:rsidRDefault="007E6155" w:rsidP="007E615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nsolas" w:hAnsi="Consolas" w:cs="Consolas"/>
          <w:color w:val="000000"/>
          <w:sz w:val="20"/>
          <w:szCs w:val="20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Photogate.relocation_to_gate_plane()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test_photogate_25_02_00_relocation_to_gate_plane() {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( 180,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beta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generate_five_g_mass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(200, 220,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beta  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Photogate( 150,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150,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100);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Pack velocity to full second 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alpha.update_velocity(100*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-100*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beta.update_velocity( 100*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relocation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alpha 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(alpha.get_x_position(),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(alpha.get_y_position(), -20,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beta  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(beta.get_x_position(),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(beta.get_y_position(),  170,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-execute test peek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the_gate.update_information(interaction_list,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(the_gate.get_object_which_tripped(), beta);</w:t>
      </w:r>
    </w:p>
    <w:p w:rsidR="007E6155" w:rsidRPr="005A2D2B" w:rsidRDefault="007E6155" w:rsidP="007E6155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7E6155" w:rsidRPr="005A2D2B" w:rsidRDefault="007E6155" w:rsidP="007E615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7E6155" w:rsidRPr="005A2D2B" w:rsidRDefault="007E6155" w:rsidP="007E6155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test_photogate_30_01_00_correct_trigger_event &amp;&amp; test_photogate_30_02_00_correct_trigger_event</w:t>
      </w:r>
    </w:p>
    <w:p w:rsidR="002377DE" w:rsidRPr="005A2D2B" w:rsidRDefault="007E6155" w:rsidP="007E6155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&amp;&amp;  test_photogate_30_03_00_correct_trigger_event</w:t>
      </w:r>
    </w:p>
    <w:p w:rsidR="007E6155" w:rsidRPr="005A2D2B" w:rsidRDefault="007E6155" w:rsidP="005F476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5F476F" w:rsidRPr="005A2D2B">
        <w:rPr>
          <w:rFonts w:ascii="Garamond" w:hAnsi="Garamond"/>
          <w:sz w:val="20"/>
          <w:szCs w:val="20"/>
        </w:rPr>
        <w:t>design of the functionality to determine which object tripped the gate first; includes clipping and static</w:t>
      </w:r>
    </w:p>
    <w:p w:rsidR="005F476F" w:rsidRPr="005A2D2B" w:rsidRDefault="005F476F" w:rsidP="005F476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state objects</w:t>
      </w:r>
    </w:p>
    <w:p w:rsidR="00170F54" w:rsidRPr="005A2D2B" w:rsidRDefault="00170F54" w:rsidP="005F476F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170F54" w:rsidRPr="005A2D2B" w:rsidRDefault="00170F54" w:rsidP="00170F54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4A8AA55F" wp14:editId="43F71BE2">
            <wp:extent cx="8033508" cy="5982732"/>
            <wp:effectExtent l="0" t="3175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25_03_00_relocation_to_gate_plan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4243" cy="59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170F54" w:rsidRPr="005A2D2B" w:rsidRDefault="00170F54" w:rsidP="005F476F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170F54" w:rsidRPr="005A2D2B" w:rsidRDefault="00170F54" w:rsidP="00170F54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full battery of use cases for photogate; clipping and static state objects with recognition as to</w:t>
      </w:r>
    </w:p>
    <w:p w:rsidR="00170F54" w:rsidRPr="005A2D2B" w:rsidRDefault="00170F54" w:rsidP="00170F54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which object tripped it first</w:t>
      </w:r>
    </w:p>
    <w:p w:rsidR="00512BB7" w:rsidRPr="005A2D2B" w:rsidRDefault="00512BB7" w:rsidP="00170F54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512BB7" w:rsidRPr="005A2D2B" w:rsidRDefault="00512BB7" w:rsidP="00170F54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test --&gt; multiple objects pass through the gate, which one is first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test_photogate_30_01_00_correct_trigger_event() {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(325, -25,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( 50,   99,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Photogate( 225, 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-150,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350);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delta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Pack velocity to full second 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delta.update_velocity(-200*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alpha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delta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delta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-execute test peek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the_gate.update_information(interaction_list,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(the_gate.get_object_which_tripped(), delta);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test --&gt; multiple objects pass through the gate, which one is first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test_photogate_30_02_00_correct_trigger_event() {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(325, -25,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( 50,   99,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Photogate( 225, 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-150,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350);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delta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Pack velocity to full second 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delta.update_velocity(-200*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alpha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delta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delta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-execute test peek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the_gate.update_information(interaction_list,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(the_gate.get_object_which_tripped(), alpha);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test --&gt; multiple objects pass through the gate, which one is first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test_photogate_30_03_00_correct_trigger_event() {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(325, -25,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( 50,   99,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chi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(400, 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Photogate( 225, 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-150,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350);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delta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 chi 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Pack velocity to full second 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delta.update_velocity(-200*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-execute test peek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the_gate.update_information(interaction_list,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(the_gate.get_object_which_tripped(), chi);</w:t>
      </w:r>
    </w:p>
    <w:p w:rsidR="00512BB7" w:rsidRPr="005A2D2B" w:rsidRDefault="00512BB7" w:rsidP="00512BB7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9148D7" w:rsidRPr="005A2D2B" w:rsidRDefault="009148D7" w:rsidP="009148D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Item/Shape.java</w:t>
      </w:r>
    </w:p>
    <w:p w:rsidR="009148D7" w:rsidRPr="005A2D2B" w:rsidRDefault="009148D7" w:rsidP="009148D7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</w:t>
      </w:r>
      <w:r w:rsidR="005D2280" w:rsidRPr="005A2D2B">
        <w:rPr>
          <w:rFonts w:ascii="Garamond" w:hAnsi="Garamond" w:cs="Consolas"/>
          <w:color w:val="000000" w:themeColor="text1"/>
          <w:sz w:val="20"/>
          <w:szCs w:val="20"/>
        </w:rPr>
        <w:t>circle_15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_01_00_</w:t>
      </w:r>
      <w:r w:rsidR="005D2280" w:rsidRPr="005A2D2B">
        <w:rPr>
          <w:rFonts w:ascii="Garamond" w:hAnsi="Garamond" w:cs="Consolas"/>
          <w:color w:val="000000" w:themeColor="text1"/>
          <w:sz w:val="20"/>
          <w:szCs w:val="20"/>
        </w:rPr>
        <w:t>projection_returns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 xml:space="preserve"> &amp;&amp; </w:t>
      </w:r>
      <w:r w:rsidR="003C7CD8" w:rsidRPr="005A2D2B">
        <w:rPr>
          <w:rFonts w:ascii="Garamond" w:hAnsi="Garamond" w:cs="Consolas"/>
          <w:color w:val="000000" w:themeColor="text1"/>
          <w:sz w:val="20"/>
          <w:szCs w:val="20"/>
        </w:rPr>
        <w:t>test_square_15_01_00_projection_returns</w:t>
      </w:r>
    </w:p>
    <w:p w:rsidR="009148D7" w:rsidRPr="005A2D2B" w:rsidRDefault="009148D7" w:rsidP="009148D7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 xml:space="preserve">&amp;&amp;  </w:t>
      </w:r>
      <w:r w:rsidR="00CB4781" w:rsidRPr="005A2D2B">
        <w:rPr>
          <w:rFonts w:ascii="Garamond" w:hAnsi="Garamond" w:cs="Consolas"/>
          <w:color w:val="000000" w:themeColor="text1"/>
          <w:sz w:val="20"/>
          <w:szCs w:val="20"/>
        </w:rPr>
        <w:t>test_rectangle_15_01_00_projection_returns</w:t>
      </w:r>
    </w:p>
    <w:p w:rsidR="009148D7" w:rsidRPr="005A2D2B" w:rsidRDefault="009148D7" w:rsidP="00BB208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functionality to determine </w:t>
      </w:r>
      <w:r w:rsidR="00BB2085" w:rsidRPr="005A2D2B">
        <w:rPr>
          <w:rFonts w:ascii="Garamond" w:hAnsi="Garamond"/>
          <w:sz w:val="20"/>
          <w:szCs w:val="20"/>
        </w:rPr>
        <w:t>the x and y axis projections of a given shape</w:t>
      </w: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Pr="005A2D2B" w:rsidRDefault="00BB2085" w:rsidP="00BB2085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9F575EE" wp14:editId="58BA1A94">
            <wp:extent cx="8152434" cy="5918818"/>
            <wp:effectExtent l="0" t="6985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shape_xxx_get_projec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55043" cy="592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full battery of shapes and their related projections on the x and y axis</w:t>
      </w: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Circle Projection F(x)'s Suite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Circle.get_x_projection()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Cricle.get_low_bound_x_projection()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Cricle.get_high_bound_x_projection()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  <w:t xml:space="preserve"> --&gt; Circle.get_y_projection()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Cricle.get_low_bound_y_projection()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Cricle.get_low_bound_x_projection()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test_circle_15_01_00_projection_returns() {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Circle(50,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50);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omega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Circle(150,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50);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Omicron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Battery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omicron.get_high_bound_x_projection(),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omicron.get_low_bound_x_projection(),    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omicron.get_high_bound_y_projection(),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omicron.get_low_bound_y_projection(),    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omicron.get_high_bound_x_projection(), omicron.get_x_projection()[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omicron.get_low_bound_x_projection(),  omicron.get_x_projection()[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omicron.get_high_bound_y_projection(), omicron.get_y_projection()[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omicron.get_low_bound_y_projection(),  omicron.get_y_projection()[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Omega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Battery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omega.get_high_bound_x_projection(),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omega.get_low_bound_x_projection(),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omega.get_high_bound_y_projection(), 0,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omega.get_low_bound_y_projection(), -100,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omega.get_high_bound_x_projection(), omega.get_x_projection()[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omega.get_low_bound_x_projection(),  omega.get_x_projection()[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omega.get_high_bound_y_projection(), omega.get_y_projection()[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omega.get_low_bound_y_projection(),  omega.get_y_projection()[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B2085" w:rsidRPr="005A2D2B" w:rsidRDefault="00BB2085" w:rsidP="00BB2085">
      <w:pPr>
        <w:rPr>
          <w:rFonts w:ascii="Courier New" w:hAnsi="Courier New" w:cs="Courier New"/>
          <w:color w:val="000000"/>
          <w:sz w:val="14"/>
          <w:szCs w:val="14"/>
        </w:rPr>
      </w:pP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Square Projection F(x)'s Suite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Square.get_x_projection()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Square.get_low_bound_x_projection()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Square.get_high_bound_x_projection()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  <w:t xml:space="preserve"> --&gt; Square.get_y_projection()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Square.get_low_bound_y_projection()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Square.get_low_bound_x_projection()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test_square_15_00_01_projection_returns() {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alpha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Square(-75, 75,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50, 50);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Omicron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Battery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alpha.get_high_bound_x_projection(),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alpha.get_low_bound_x_projection(), -100,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alpha.get_high_bound_y_projection(),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alpha.get_low_bound_y_projection(),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alpha.get_high_bound_x_projection(), alpha.get_x_projection()[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alpha.get_low_bound_x_projection(),  alpha.get_x_projection()[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alpha.get_high_bound_y_projection(), alpha.get_y_projection()[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alpha.get_low_bound_y_projection(),  alpha.get_y_projection()[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B2085" w:rsidRPr="005A2D2B" w:rsidRDefault="00BB2085" w:rsidP="00BB2085">
      <w:pPr>
        <w:rPr>
          <w:rFonts w:ascii="Courier New" w:hAnsi="Courier New" w:cs="Courier New"/>
          <w:color w:val="000000"/>
          <w:sz w:val="14"/>
          <w:szCs w:val="14"/>
        </w:rPr>
      </w:pP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Rectangle Projection F(x)'s Suite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Rectangle.get_x_projection()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Rectangle.get_low_bound_x_projection()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Rectangle.get_high_bound_x_projection()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  <w:t xml:space="preserve"> --&gt; Rectangle.get_y_projection()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Rectangle.get_low_bound_y_projection()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Rectangle.get_low_bound_x_projection()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test_rectangle_15_00_01_projection_returns() {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Rectangle(-175, 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150, 50);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  0, -90,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20, 100);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Omicron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Battery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beta.get_high_bound_x_projection(), 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beta.get_low_bound_x_projection(),  -200,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beta.get_high_bound_y_projection(),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beta.get_low_bound_y_projection(), 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beta.get_high_bound_x_projection(), beta.get_x_projection()[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beta.get_low_bound_x_projection(),  beta.get_x_projection()[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beta.get_high_bound_y_projection(), beta.get_y_projection()[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beta.get_low_bound_y_projection(),  beta.get_y_projection()[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Omega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Battery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gamma.get_high_bound_x_projection(),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gamma.get_low_bound_x_projection(),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gamma.get_high_bound_y_projection(), -80,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gamma.get_low_bound_y_projection(), -100,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gamma.get_high_bound_x_projection(), gamma.get_x_projection()[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gamma.get_low_bound_x_projection(),  gamma.get_x_projection()[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gamma.get_high_bound_y_projection(), gamma.get_y_projection()[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gamma.get_low_bound_y_projection(),  gamma.get_y_projection()[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DB1AAF" w:rsidRPr="005A2D2B" w:rsidRDefault="00DB1AAF" w:rsidP="00DB1AA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Item/Event_Interaction.java</w:t>
      </w:r>
    </w:p>
    <w:p w:rsidR="00DB1AAF" w:rsidRPr="005A2D2B" w:rsidRDefault="00DB1AAF" w:rsidP="00DB1AAF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test_event_interaction_10_01/02_00_enqueue &amp;&amp;  test_event_interaction_10_01/02_00_dequeue</w:t>
      </w:r>
    </w:p>
    <w:p w:rsidR="00DB1AAF" w:rsidRPr="005A2D2B" w:rsidRDefault="00DB1AAF" w:rsidP="00DB1AAF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&amp;&amp; test_event_interaction_15_01/02_00_enqueue</w:t>
      </w:r>
      <w:r w:rsidR="007A0F2B" w:rsidRPr="005A2D2B">
        <w:rPr>
          <w:rFonts w:ascii="Garamond" w:hAnsi="Garamond" w:cs="Consolas"/>
          <w:color w:val="000000" w:themeColor="text1"/>
          <w:sz w:val="20"/>
          <w:szCs w:val="20"/>
        </w:rPr>
        <w:t>_dequeue_set</w:t>
      </w:r>
    </w:p>
    <w:p w:rsidR="00DB1AAF" w:rsidRPr="005A2D2B" w:rsidRDefault="00DB1AAF" w:rsidP="00DB1AA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functionality to determine, queue and dequeue groups of actors involved in an event</w:t>
      </w:r>
    </w:p>
    <w:p w:rsidR="00DB1AAF" w:rsidRPr="005A2D2B" w:rsidRDefault="00DB1AAF" w:rsidP="00DB1AAF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B1AAF" w:rsidRPr="005A2D2B" w:rsidRDefault="00DB1AAF" w:rsidP="00DB1AAF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B1AAF" w:rsidRPr="005A2D2B" w:rsidRDefault="00DB1AAF" w:rsidP="00AA50B7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69A87FD" wp14:editId="215FE827">
            <wp:extent cx="5853303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event_interaction_(10-15)_01_00_enqueue_dequeu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369" cy="823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BB3603" w:rsidRPr="005A2D2B" w:rsidRDefault="00BB3603" w:rsidP="00BB3603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lastRenderedPageBreak/>
        <w:drawing>
          <wp:inline distT="0" distB="0" distL="0" distR="0" wp14:anchorId="7759E1BA" wp14:editId="4E359A4D">
            <wp:extent cx="6512943" cy="8765082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event_interaction_(10-15)_02_00_enqueue_dequeu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230" cy="877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AA50B7" w:rsidRPr="005A2D2B" w:rsidRDefault="00AA50B7" w:rsidP="00AA50B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full battery of enqueue, enqueue_set, dequeue, and dequeue_set functions of customized</w:t>
      </w:r>
    </w:p>
    <w:p w:rsidR="00AA50B7" w:rsidRPr="005A2D2B" w:rsidRDefault="00AA50B7" w:rsidP="00AA50B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event interaction grouping logic</w:t>
      </w:r>
    </w:p>
    <w:p w:rsidR="00AA50B7" w:rsidRPr="005A2D2B" w:rsidRDefault="00AA50B7" w:rsidP="00AA50B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Event_Interaction.enqueue()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test_event_interaction_10_01_00_enqueue()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corresponding test draft in notebook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      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//Event_Interaction.enqueue()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test_event_interaction_10_02_00_enqueue()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Re-adding already added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Event_Interaction.dequeue()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test_event_interaction_10_01_00_dequeue()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      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all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Event_Interaction.dequeue()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test_event_interaction_10_02_00_dequeue()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(NoSuchElementException e){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do nothing just pass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Event_Interaction.enqueue_set()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test_event_interaction_15_01_00_enqueue_set()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corresponding test draft in notebook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      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alpha_list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alpha_list.add((Actor_Object)alpha);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beta_list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beta_list.add((Actor_Object)beta);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gamma_list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gamma_list.add((Actor_Object)gamma);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delta_list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delta_list.add((Actor_Object)delta);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collision.enqueue_set(alpha_list);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collision.enqueue_set(beta_list);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collision.enqueue_set(gamma_list);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(alpha,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(beta,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(gamma,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collision.enqueue_set(delta_list);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collision.get_list();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null sentinel checks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Ball SENTINEL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Event_Interaction.enqueue_set()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test_event_interaction_15_02_00_enqueue_set()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corresponding test draft in notebook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      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eta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primary lists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alpha_list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alpha_list.add((Actor_Object)alpha);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beta_list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beta_list.add((Actor_Object)beta);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gamma_list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gamma_list.add((Actor_Object)gamma);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delta_list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delta_list.add((Actor_Object)delta);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Misc. Overhead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Ball SENTINEL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add alpha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collision.enqueue_set(alpha_list);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Transmogrification of alpha_list and re-test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collision.enqueue_set(alpha_list);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Bug found here from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test design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improper coagulation of set data for a given event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issue #5 on github.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 2013-11-14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add gamma, then gamma-delta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collision.enqueue_set(gamma_list);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double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gamma_list.add(gamma);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gamma_list.add(delta);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collision.enqueue_set(gamma_list);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SIX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Triple add to alpha list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collision.enqueue_set(alpha_list);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(eta,  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SIX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Event_Interaction.dequeue_set()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test_event_interaction_15_01_00_dequeue_set()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      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alpha_list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alpha_list.add((Actor_Object)alpha);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beta_list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beta_list.add((Actor_Object)beta);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gamma_list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gamma_list.add((Actor_Object)gamma);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delta_list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delta_list.add((Actor_Object)delta);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all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collision.enqueue_set(alpha_list);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collision.enqueue_set(beta_list);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collision.enqueue_set(gamma_list);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collision.enqueue_set(delta_list);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null sentinel checks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Ball SENTINEL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collision.dequeue_set();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collision.dequeue_set();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collision.dequeue_set();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collision.dequeue_set();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Event_Interaction.dequeue_set()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test_event_interaction_15_02_00_dequeue_set()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collision.dequeue_set();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(IndexOutOfBoundsException e){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do nothing just pass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BB3603" w:rsidRPr="005A2D2B" w:rsidRDefault="00BB3603" w:rsidP="00BB3603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Item/Barrier_Event.java</w:t>
      </w:r>
    </w:p>
    <w:p w:rsidR="00657E23" w:rsidRPr="005A2D2B" w:rsidRDefault="00BB3603" w:rsidP="00657E23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657E23" w:rsidRPr="005A2D2B">
        <w:rPr>
          <w:rFonts w:ascii="Garamond" w:hAnsi="Garamond" w:cs="Consolas"/>
          <w:color w:val="000000"/>
          <w:sz w:val="20"/>
          <w:szCs w:val="20"/>
        </w:rPr>
        <w:t>test_barrier_general_10_01_00_constructor_equivalence</w:t>
      </w:r>
    </w:p>
    <w:p w:rsidR="00BB3603" w:rsidRPr="005A2D2B" w:rsidRDefault="00BB3603" w:rsidP="00657E23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</w:t>
      </w:r>
      <w:r w:rsidR="00657E23" w:rsidRPr="005A2D2B">
        <w:rPr>
          <w:rFonts w:ascii="Garamond" w:hAnsi="Garamond"/>
          <w:sz w:val="20"/>
          <w:szCs w:val="20"/>
        </w:rPr>
        <w:t>normalized behaviors of all barrier events</w:t>
      </w:r>
    </w:p>
    <w:p w:rsidR="00AA50B7" w:rsidRPr="005A2D2B" w:rsidRDefault="00AA50B7" w:rsidP="00AA50B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B1AAF" w:rsidRPr="005A2D2B" w:rsidRDefault="00626DB6" w:rsidP="00626DB6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96D4E04" wp14:editId="7156EBAE">
            <wp:extent cx="5838825" cy="85725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barrier_event_desig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E23" w:rsidRPr="005A2D2B" w:rsidRDefault="00626DB6" w:rsidP="00626DB6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lastRenderedPageBreak/>
        <w:drawing>
          <wp:inline distT="0" distB="0" distL="0" distR="0" wp14:anchorId="2E9C78B5" wp14:editId="43CF9364">
            <wp:extent cx="6038491" cy="863693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barrier_event_normalizatio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507" cy="863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23" w:rsidRPr="005A2D2B">
        <w:rPr>
          <w:rFonts w:ascii="Garamond" w:hAnsi="Garamond"/>
          <w:sz w:val="20"/>
          <w:szCs w:val="20"/>
        </w:rPr>
        <w:br w:type="page"/>
      </w:r>
    </w:p>
    <w:p w:rsidR="00657E23" w:rsidRPr="005A2D2B" w:rsidRDefault="00657E23" w:rsidP="00657E23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full battery of normalized behaviors across the three barrier event classes</w:t>
      </w:r>
    </w:p>
    <w:p w:rsidR="00657E23" w:rsidRPr="005A2D2B" w:rsidRDefault="00657E23" w:rsidP="00657E23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657E23" w:rsidRPr="005A2D2B" w:rsidRDefault="00657E23" w:rsidP="00657E23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Barrier_Event Constructor equivalence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set_value()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get_value()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get_axis()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Pass_Through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test_barrier_general_10_01_00_constructor_equivalence() {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Bounce_Barrier_Event       alpha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Pass_Through_Barrier_Event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Pass_Through_Barrier_Event(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Non_Render_Barrier_Event   delta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Non_Render_Barrier_Event(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Bounce_Barrier_Event  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.2,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Pass_Through_Barrier_Event iota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Pass_Through_Barrier_Event((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.009,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Non_Render_Barrier_Event   eta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Non_Render_Barrier_Event((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14.77, 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alpha.get_value(),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beta.get_value(),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delta.get_value(),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.2,    gamma.get_value(),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.009,  iota.get_value(),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14.77, eta.get_value(),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alpha.get_axis());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beta.get_axis());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delta.get_axis());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gamma.get_axis());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iota.get_axis());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eta.get_axis());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alpha.get_axis_control());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beta.get_axis_control());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delta.get_axis_control());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gamma.get_axis_control());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iota.get_axis_control());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eta.get_axis_control());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Two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alpha.set_value((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beta.set_value(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delta.set_value((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gamma.set_value((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iota.set_value(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eta.set_value( 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.7,  gamma.get_value(),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0.7,  iota.get_value(),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.7,    eta.get_value(),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.7,  alpha.get_value(),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0.7,  beta.get_value(),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0.7, delta.get_value(),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Battery_Three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iota.get_opposing_value(),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beta.get_opposing_value(),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iota.set_opposing_value(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-.001 );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beta.set_opposing_value(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12345.6789 );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-.001,       iota.get_opposing_value(),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12345.6789,  beta.get_opposing_value(),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57E23" w:rsidRPr="005A2D2B" w:rsidRDefault="00C37796" w:rsidP="00C37796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="00657E23" w:rsidRPr="005A2D2B">
        <w:rPr>
          <w:rFonts w:ascii="Garamond" w:hAnsi="Garamond"/>
          <w:sz w:val="20"/>
          <w:szCs w:val="20"/>
        </w:rPr>
        <w:br w:type="page"/>
      </w:r>
    </w:p>
    <w:p w:rsidR="00626DB6" w:rsidRPr="005A2D2B" w:rsidRDefault="00626DB6" w:rsidP="00626DB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Item/Bounce_Barrier_Event.java</w:t>
      </w:r>
      <w:r w:rsidR="00C95187" w:rsidRPr="005A2D2B">
        <w:rPr>
          <w:rFonts w:ascii="Garamond" w:hAnsi="Garamond"/>
          <w:sz w:val="20"/>
          <w:szCs w:val="20"/>
        </w:rPr>
        <w:t xml:space="preserve"> &amp;&amp; Item.Pass_Through_Barrier.java</w:t>
      </w:r>
    </w:p>
    <w:p w:rsidR="00626DB6" w:rsidRPr="005A2D2B" w:rsidRDefault="00626DB6" w:rsidP="00626DB6">
      <w:pPr>
        <w:spacing w:after="0" w:line="240" w:lineRule="auto"/>
        <w:rPr>
          <w:rFonts w:ascii="Garamond" w:hAnsi="Garamond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75055A" w:rsidRPr="005A2D2B">
        <w:rPr>
          <w:rFonts w:ascii="Garamond" w:hAnsi="Garamond" w:cs="Consolas"/>
          <w:color w:val="000000"/>
          <w:sz w:val="20"/>
          <w:szCs w:val="20"/>
        </w:rPr>
        <w:t>test_bounce_barrier_20_01_00_check &amp;&amp; test_bouce_barrier_20_02_00_execute &amp;&amp;</w:t>
      </w:r>
    </w:p>
    <w:p w:rsidR="0075055A" w:rsidRPr="005A2D2B" w:rsidRDefault="0075055A" w:rsidP="00626DB6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 w:cs="Consolas"/>
          <w:color w:val="000000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ab/>
        <w:t>test_pass_through_barrier_20_01_00_check &amp;&amp; test_pass_through_barrier_20_02_00_execute</w:t>
      </w:r>
    </w:p>
    <w:p w:rsidR="00626DB6" w:rsidRPr="005A2D2B" w:rsidRDefault="00626DB6" w:rsidP="00626DB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</w:t>
      </w:r>
      <w:r w:rsidR="00C95187" w:rsidRPr="005A2D2B">
        <w:rPr>
          <w:rFonts w:ascii="Garamond" w:hAnsi="Garamond"/>
          <w:sz w:val="20"/>
          <w:szCs w:val="20"/>
        </w:rPr>
        <w:t>specific check and execute behaviors for bounce and pass through barriers</w:t>
      </w:r>
    </w:p>
    <w:p w:rsidR="00657E23" w:rsidRPr="005A2D2B" w:rsidRDefault="00657E23" w:rsidP="00657E23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626DB6" w:rsidRPr="005A2D2B" w:rsidRDefault="00626DB6" w:rsidP="00626DB6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0D5642CA" wp14:editId="414D0298">
            <wp:extent cx="5971006" cy="82755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barrier_bounce_20_01_00_check_execut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820" cy="82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626DB6" w:rsidRPr="005A2D2B" w:rsidRDefault="00626DB6" w:rsidP="00626DB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functionality associated with both bounce barrier and pass through barrier; above test scenario</w:t>
      </w:r>
    </w:p>
    <w:p w:rsidR="00626DB6" w:rsidRPr="005A2D2B" w:rsidRDefault="00626DB6" w:rsidP="00626DB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recycled for pass through barriers with slight logic modifications</w:t>
      </w:r>
    </w:p>
    <w:p w:rsidR="00626DB6" w:rsidRPr="005A2D2B" w:rsidRDefault="00626DB6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Bounce_Barrier_Event.check/execute()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test_barrier_bounce_20_01_00_check() {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velocity_spread;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Bounce_Barrier_Event omicron;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flag_list;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X Axis Sweep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-alpha.get_shape().get_radius(),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alpha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beta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beta.get_velocity();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*beta.get_coefficient_of_restitution(),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Two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+alpha.get_shape().get_radius(), 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alpha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  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  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beta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beta.get_velocity();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*beta.get_coefficient_of_restitution(),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Y Axis Sweep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Three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-alpha.get_shape().get_radius(),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alpha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beta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beta.get_velocity();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*beta.get_coefficient_of_restitution(),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Four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+alpha.get_shape().get_radius(), 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alpha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  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  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beta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beta.get_velocity();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*beta.get_coefficient_of_restitution(),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Bounce_Barrier_Event.check/execute()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test_barrier_bounce_20_02_00_check_execute() {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gamma;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delta;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Cannon the_cannon;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velocity_spread;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Bounce_Barrier_Event omicron;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flag_list;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X Axis Sweep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 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the_cannon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/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the_list.add(gamma);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the_list.add(delta);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the_list.add(the_cannon);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alpha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-.1,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#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--&gt;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Found update_location bug... does not update radius or points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 ~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swann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2013-10-07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-------------------------------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Logged into github; issue #19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Solved via &lt;Shape.set_location() Override&gt;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Time to fix :: 45-60 seconds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 re-run and test pass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 ~swann 2013-10-07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//gamma.get_shape().set_radius(gamma.get_shape().get_radius());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//delta.get_shape().set_radius(delta.get_shape().get_radius());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gamma.get_velocity();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*gamma.get_coefficient_of_restitution(),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has changed vel,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-.1,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DO NOT DELETE --&gt; needed for above Analog tag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~swann 2013-10-07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//gamma.get_shape().set_radius(gamma.get_shape().get_radius());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//delta.get_shape().set_radius(delta.get_shape().get_radius());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delta.get_velocity();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*delta.get_coefficient_of_restitution(),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gamma.get_velocity();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*gamma.get_coefficient_of_restitution(),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Pass_Through_Barrier_Event.check/execute()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test_barrier_pass_through_20_01_00_check_execute() {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not designed or installed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 2013-10-03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location_spread;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Pass_Through_Barrier_Event omicron;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flag_list;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X Axis Sweep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Pass_Through_Barrier_Event(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has changed vel,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location_spread = alpha.get_location();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location_spread[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has changed vel,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location_spread = beta.get_location();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location_spread[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Y Axis Sweep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Pass_Through_Barrier_Event(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has changed vel,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beta.update_location(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location_spread = alpha.get_location();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location_spread[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has changed vel,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location_spread = beta.get_location();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location_spread[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location_spread = alpha.get_location();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location_spread[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9B06FF" w:rsidRPr="005A2D2B" w:rsidRDefault="009B06FF" w:rsidP="009B06F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</w:t>
      </w:r>
      <w:r w:rsidR="00546213" w:rsidRPr="005A2D2B">
        <w:rPr>
          <w:rFonts w:ascii="Garamond" w:hAnsi="Garamond"/>
          <w:sz w:val="20"/>
          <w:szCs w:val="20"/>
        </w:rPr>
        <w:t>Non_Render</w:t>
      </w:r>
      <w:r w:rsidRPr="005A2D2B">
        <w:rPr>
          <w:rFonts w:ascii="Garamond" w:hAnsi="Garamond"/>
          <w:sz w:val="20"/>
          <w:szCs w:val="20"/>
        </w:rPr>
        <w:t xml:space="preserve">_Barrier_Event.java </w:t>
      </w:r>
    </w:p>
    <w:p w:rsidR="009B06FF" w:rsidRPr="005A2D2B" w:rsidRDefault="009B06FF" w:rsidP="00546213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</w:t>
      </w:r>
      <w:r w:rsidR="00546213" w:rsidRPr="005A2D2B">
        <w:rPr>
          <w:rFonts w:ascii="Garamond" w:hAnsi="Garamond" w:cs="Consolas"/>
          <w:color w:val="000000"/>
          <w:sz w:val="20"/>
          <w:szCs w:val="20"/>
        </w:rPr>
        <w:t>non_render</w:t>
      </w:r>
      <w:r w:rsidRPr="005A2D2B">
        <w:rPr>
          <w:rFonts w:ascii="Garamond" w:hAnsi="Garamond" w:cs="Consolas"/>
          <w:color w:val="000000"/>
          <w:sz w:val="20"/>
          <w:szCs w:val="20"/>
        </w:rPr>
        <w:t>_barrier_20_01_00_check</w:t>
      </w:r>
      <w:r w:rsidR="00546213" w:rsidRPr="005A2D2B">
        <w:rPr>
          <w:rFonts w:ascii="Garamond" w:hAnsi="Garamond" w:cs="Consolas"/>
          <w:color w:val="000000"/>
          <w:sz w:val="20"/>
          <w:szCs w:val="20"/>
        </w:rPr>
        <w:t>_execute</w:t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 &amp;&amp; test_</w:t>
      </w:r>
      <w:r w:rsidR="00546213" w:rsidRPr="005A2D2B">
        <w:rPr>
          <w:rFonts w:ascii="Garamond" w:hAnsi="Garamond" w:cs="Consolas"/>
          <w:color w:val="000000"/>
          <w:sz w:val="20"/>
          <w:szCs w:val="20"/>
        </w:rPr>
        <w:t>non_render</w:t>
      </w:r>
      <w:r w:rsidRPr="005A2D2B">
        <w:rPr>
          <w:rFonts w:ascii="Garamond" w:hAnsi="Garamond" w:cs="Consolas"/>
          <w:color w:val="000000"/>
          <w:sz w:val="20"/>
          <w:szCs w:val="20"/>
        </w:rPr>
        <w:t>_barrier_2</w:t>
      </w:r>
      <w:r w:rsidR="00546213" w:rsidRPr="005A2D2B">
        <w:rPr>
          <w:rFonts w:ascii="Garamond" w:hAnsi="Garamond" w:cs="Consolas"/>
          <w:color w:val="000000"/>
          <w:sz w:val="20"/>
          <w:szCs w:val="20"/>
        </w:rPr>
        <w:t>0_02_00_check_</w:t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execute </w:t>
      </w:r>
    </w:p>
    <w:p w:rsidR="009B06FF" w:rsidRPr="005A2D2B" w:rsidRDefault="009B06FF" w:rsidP="009B06F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specific check and execute behaviors for bounce and pass through barriers</w:t>
      </w:r>
    </w:p>
    <w:p w:rsidR="00626DB6" w:rsidRPr="005A2D2B" w:rsidRDefault="00626DB6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9B06FF" w:rsidRPr="005A2D2B" w:rsidRDefault="009B06FF" w:rsidP="009B06FF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4269586F" wp14:editId="5E7284A5">
            <wp:extent cx="8205070" cy="6529868"/>
            <wp:effectExtent l="0" t="635" r="508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barrier_non_render_20_01_00_check_execu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5070" cy="652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FF" w:rsidRPr="005A2D2B" w:rsidRDefault="009B06FF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9B06FF" w:rsidRPr="005A2D2B" w:rsidRDefault="009B06FF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lastRenderedPageBreak/>
        <w:drawing>
          <wp:inline distT="0" distB="0" distL="0" distR="0" wp14:anchorId="6A57A47A" wp14:editId="3F4DC3CC">
            <wp:extent cx="8547984" cy="6839970"/>
            <wp:effectExtent l="0" t="3175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barrier_non_render_20_02_00_check_execut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49963" cy="684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FF" w:rsidRPr="005A2D2B" w:rsidRDefault="009B06FF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F80208" w:rsidRPr="005A2D2B" w:rsidRDefault="00F80208" w:rsidP="00F8020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 xml:space="preserve">explores </w:t>
      </w:r>
      <w:r w:rsidRPr="005A2D2B">
        <w:rPr>
          <w:rFonts w:ascii="Garamond" w:hAnsi="Garamond"/>
          <w:sz w:val="20"/>
          <w:szCs w:val="20"/>
        </w:rPr>
        <w:t>functionality associated with non render barriers</w:t>
      </w:r>
    </w:p>
    <w:p w:rsidR="009B06FF" w:rsidRPr="005A2D2B" w:rsidRDefault="009B06FF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Non_Render_Barrier_Event.check_execute()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test_barrier_non_render_20_01_00_check_execute() {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alpha, beta, gamma, delta, iota, theta, eta;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Cannon the_cannon;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Non_Render_Barrier_Event omicron;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flag_list;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X Axis Sweep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(60,  120,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(40,  100,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(10,  40,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(0,   20,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(-40, -40,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(-70, -70,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eta 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(-70,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the_cannon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Non_Render_Barrier_Event(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the_list.add(gamma);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the_list.add(delta);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the_list.add(iota);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the_list.add(theta);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the_list.add(the_cannon);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Should have two objects not visible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(delta.get_visibility(),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(iota.get_visibility(),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(eta.get_visibility(),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(the_cannon.get_visibility(),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Movement and re-check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alpha.update_location(10, 1000,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beta.update_location(-400,  35,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gamma.update_location(-50,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delta.update_location(-24,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iota.update_location(-51,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the_cannon.update_location(-1000,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(delta.get_visibility(),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(iota.get_visibility(),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(eta.get_visibility(),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Non_Render_Barrier_Event.check_execute()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test_barrier_non_render_20_02_00_check_execute() {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alpha, beta, gamma, delta, iota, theta, eta;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Cannon the_cannon;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Non_Render_Barrier_Event omicron;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flag_list;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X Axis Sweep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(60,  120,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(40,  100,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(10,  40,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(0,   20,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 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(-40, -40,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theta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(-70, -70,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eta  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(-70,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the_cannon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Non_Render_Barrier_Event(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the_list.add(gamma);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the_list.add(delta);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the_list.add(iota);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the_list.add(theta);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the_list.add(the_cannon);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Should have two objects not visible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(delta.get_visibility(),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(iota.get_visibility(),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(eta.get_visibility(),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(the_cannon.get_visibility(),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Movement and re-check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alpha.update_location(10, 1000,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beta.update_location(-400,  35,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gamma.update_location(-50,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delta.update_location(-10,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iota.update_location(-51,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the_cannon.update_location(-1000,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(delta.get_visibility(),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(iota.get_visibility(),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(eta.get_visibility(),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</w:t>
      </w:r>
      <w:r w:rsidRPr="005A2D2B">
        <w:rPr>
          <w:rFonts w:ascii="Garamond" w:hAnsi="Garamond"/>
          <w:sz w:val="20"/>
          <w:szCs w:val="20"/>
        </w:rPr>
        <w:t>Collision</w:t>
      </w:r>
      <w:r w:rsidRPr="005A2D2B">
        <w:rPr>
          <w:rFonts w:ascii="Garamond" w:hAnsi="Garamond"/>
          <w:sz w:val="20"/>
          <w:szCs w:val="20"/>
        </w:rPr>
        <w:t xml:space="preserve">.java </w:t>
      </w:r>
    </w:p>
    <w:p w:rsidR="00820B58" w:rsidRPr="005A2D2B" w:rsidRDefault="00820B58" w:rsidP="00820B58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</w:t>
      </w:r>
      <w:r w:rsidRPr="005A2D2B">
        <w:rPr>
          <w:rFonts w:ascii="Garamond" w:hAnsi="Garamond" w:cs="Consolas"/>
          <w:color w:val="000000"/>
          <w:sz w:val="20"/>
          <w:szCs w:val="20"/>
        </w:rPr>
        <w:t>collision_25_01_00_point_inside_shape</w:t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 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specific check </w:t>
      </w:r>
      <w:r w:rsidRPr="005A2D2B">
        <w:rPr>
          <w:rFonts w:ascii="Garamond" w:hAnsi="Garamond"/>
          <w:sz w:val="20"/>
          <w:szCs w:val="20"/>
        </w:rPr>
        <w:t>indicating whether a given node is within another shape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Pr="005A2D2B" w:rsidRDefault="00820B58" w:rsidP="00820B58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255D3D08" wp14:editId="04FB202B">
            <wp:extent cx="8329842" cy="6329138"/>
            <wp:effectExtent l="0" t="9525" r="508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25_01_00_point_inside_shap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44384" cy="634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 xml:space="preserve">explores </w:t>
      </w:r>
      <w:r w:rsidRPr="005A2D2B">
        <w:rPr>
          <w:rFonts w:ascii="Garamond" w:hAnsi="Garamond"/>
          <w:sz w:val="20"/>
          <w:szCs w:val="20"/>
        </w:rPr>
        <w:t xml:space="preserve">support </w:t>
      </w:r>
      <w:r w:rsidRPr="005A2D2B">
        <w:rPr>
          <w:rFonts w:ascii="Garamond" w:hAnsi="Garamond"/>
          <w:sz w:val="20"/>
          <w:szCs w:val="20"/>
        </w:rPr>
        <w:t xml:space="preserve">functionality </w:t>
      </w:r>
      <w:r w:rsidRPr="005A2D2B">
        <w:rPr>
          <w:rFonts w:ascii="Garamond" w:hAnsi="Garamond"/>
          <w:sz w:val="20"/>
          <w:szCs w:val="20"/>
        </w:rPr>
        <w:t>determining whether a given shape’s node exists within another shape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Collision.point_inside_shape()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Heterogeneous Test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test_collision_25_01_00_point_inside_shape() {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Node one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Node(0,   0, 0),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two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Node(10, 10, 0),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tre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Node(4,  -2, 0),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four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Node(4,  -4, 0),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five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Node(9,  -6, 0);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Simple Shapes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alpha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    7,  7,  7,  7,  7);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delta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    5, -5,  0,  5,  5);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beta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Rectangle( 0,  5,  0, 14,  2);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iota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Rectangle( 5, -5,  0,  8,  4);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gamma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    1,  1,  0,  2);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eta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    5, -5,  0,  5);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Complex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omega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     5, -5,  0);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omega.add_shape(delta);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omega.add_shape(iota);  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omega.add_shape(eta);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alpha),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alpha),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alpha),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alpha),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alpha),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beta),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beta),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beta),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beta),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beta),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gamma),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gamma),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gamma),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gamma),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gamma),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delta),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delta),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delta),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delta),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delta),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Iota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iota),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iota),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iota),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iota),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iota),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Omega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omega),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omega),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omega),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omega),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omega),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Default="005A2D2B">
      <w:pPr>
        <w:rPr>
          <w:rFonts w:ascii="Garamond" w:hAnsi="Garamond"/>
          <w:sz w:val="20"/>
          <w:szCs w:val="20"/>
        </w:rPr>
      </w:pPr>
    </w:p>
    <w:p w:rsidR="00650EBA" w:rsidRDefault="00650EBA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function notes</w:t>
      </w:r>
      <w:r>
        <w:rPr>
          <w:rFonts w:ascii="Garamond" w:hAnsi="Garamond"/>
          <w:sz w:val="20"/>
          <w:szCs w:val="20"/>
        </w:rPr>
        <w:tab/>
        <w:t>::</w:t>
      </w:r>
      <w:r>
        <w:rPr>
          <w:rFonts w:ascii="Garamond" w:hAnsi="Garamond"/>
          <w:sz w:val="20"/>
          <w:szCs w:val="20"/>
        </w:rPr>
        <w:tab/>
        <w:t xml:space="preserve">implementation of </w:t>
      </w:r>
      <w:r w:rsidRPr="00650EBA">
        <w:rPr>
          <w:rFonts w:ascii="Courier New" w:hAnsi="Courier New" w:cs="Courier New"/>
          <w:sz w:val="20"/>
          <w:szCs w:val="20"/>
        </w:rPr>
        <w:t>point_inside_shape()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Controls the logic path for determining whether or not a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vertex_node  : The point/node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target_shape : The show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{ boolean } : Boolean variable representing whether the point is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inside the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static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point_inside_shape( Node vertex_node, Shape target_shape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 target_shape.is_composite()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Collision.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point_inside_complex_shape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( vertex_node, target_shape 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Collision.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point_inside_simple_shape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(  vertex_node, target_shape 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Collision.point_inside_shape()</w:t>
      </w:r>
      <w:r w:rsidRPr="00650EBA">
        <w:rPr>
          <w:rFonts w:ascii="Courier New" w:hAnsi="Courier New" w:cs="Courier New"/>
          <w:color w:val="3F7F5F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Determines whether or not a point is within the bounds of a simple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vertex_node  : The point/node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target_shape : The show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{ boolean } : Boolean variable representing whether the point is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inside the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static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point_inside_simple_shape( Node vertex_node, Shape target_shape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output =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What to do if Circle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(target_shape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Circle){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Point must be within radius only.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(target_shape.get_radius() &gt; Node.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distance_between_nodes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(vertex_node,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target_shape.get_primary_node()))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internal IF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// end </w:t>
      </w:r>
      <w:r w:rsidRPr="00650EBA">
        <w:rPr>
          <w:rFonts w:ascii="Courier New" w:hAnsi="Courier New" w:cs="Courier New"/>
          <w:color w:val="3F7F5F"/>
          <w:sz w:val="14"/>
          <w:szCs w:val="14"/>
          <w:u w:val="single"/>
        </w:rPr>
        <w:t>instanceof</w:t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 IF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What to do if NOT Circle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Node head_node = target_shape.get_head_point();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tracking variable : if NOT ~ 360 at the end, node is not inside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tracker  = </w:t>
      </w:r>
      <w:r w:rsidRPr="00650EBA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( head_node.has_next() ) {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 head_node.is_edge_closed()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tracker += Node.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get_angle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(vertex_node,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head_node,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head_node.get_next());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internal IF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head_node = head_node.get_next();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WHILE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Node top_node = target_shape.get_head_point();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Wrap around to front node.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 head_node.is_edge_closed()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tracker += Node.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get_angle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( vertex_node,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head_node,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top_node);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IF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If angle summation ~360 --&gt; node is within the shape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// 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//  This </w:t>
      </w:r>
      <w:r w:rsidRPr="00650EBA">
        <w:rPr>
          <w:rFonts w:ascii="Courier New" w:hAnsi="Courier New" w:cs="Courier New"/>
          <w:color w:val="3F7F5F"/>
          <w:sz w:val="14"/>
          <w:szCs w:val="14"/>
          <w:u w:val="single"/>
        </w:rPr>
        <w:t>therom</w:t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 was originally grabbed from </w:t>
      </w:r>
      <w:r w:rsidRPr="00650EBA">
        <w:rPr>
          <w:rFonts w:ascii="Courier New" w:hAnsi="Courier New" w:cs="Courier New"/>
          <w:color w:val="3F7F5F"/>
          <w:sz w:val="14"/>
          <w:szCs w:val="14"/>
          <w:u w:val="single"/>
        </w:rPr>
        <w:t>Wolfram</w:t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 Alpha's </w:t>
      </w:r>
      <w:r w:rsidRPr="00650EBA">
        <w:rPr>
          <w:rFonts w:ascii="Courier New" w:hAnsi="Courier New" w:cs="Courier New"/>
          <w:color w:val="3F7F5F"/>
          <w:sz w:val="14"/>
          <w:szCs w:val="14"/>
          <w:u w:val="single"/>
        </w:rPr>
        <w:t>website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    I have since not been able to locate the function. If I can find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    another reference, I will supply it.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//         ~ </w:t>
      </w:r>
      <w:r w:rsidRPr="00650EBA">
        <w:rPr>
          <w:rFonts w:ascii="Courier New" w:hAnsi="Courier New" w:cs="Courier New"/>
          <w:color w:val="3F7F5F"/>
          <w:sz w:val="14"/>
          <w:szCs w:val="14"/>
          <w:u w:val="single"/>
        </w:rPr>
        <w:t>swann</w:t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 2013-11-19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 tracker &lt; </w:t>
      </w:r>
      <w:r w:rsidRPr="00650EBA">
        <w:rPr>
          <w:rFonts w:ascii="Courier New" w:hAnsi="Courier New" w:cs="Courier New"/>
          <w:i/>
          <w:iCs/>
          <w:color w:val="0000C0"/>
          <w:sz w:val="14"/>
          <w:szCs w:val="14"/>
        </w:rPr>
        <w:t>TOP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&amp;&amp; tracker &gt; </w:t>
      </w:r>
      <w:r w:rsidRPr="00650EBA">
        <w:rPr>
          <w:rFonts w:ascii="Courier New" w:hAnsi="Courier New" w:cs="Courier New"/>
          <w:i/>
          <w:iCs/>
          <w:color w:val="0000C0"/>
          <w:sz w:val="14"/>
          <w:szCs w:val="14"/>
        </w:rPr>
        <w:t>BOTTOM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ELSE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output;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Collision.point_inside_simple_shape()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Determines whether or not a point is within the bounds of a complex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vertex_node  : The point/node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target_shape : The show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output      : Boolean variable representing whether the point is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inside the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static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point_inside_complex_shape( Node vertex_node, Shape target_shape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output =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650EBA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; i &lt; target_shape.get_composite_list().size() ; i++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(Collision.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(vertex_node,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target_shape.get_composite_list().get(i)))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FOR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output;</w:t>
      </w:r>
    </w:p>
    <w:p w:rsidR="00650EBA" w:rsidRPr="00650EBA" w:rsidRDefault="00650EBA" w:rsidP="00650EBA">
      <w:pPr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Collision.point_inside_complex_shape()</w:t>
      </w:r>
    </w:p>
    <w:p w:rsidR="005A2D2B" w:rsidRDefault="005A2D2B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br w:type="page"/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820B58" w:rsidRDefault="00820B58" w:rsidP="00820B58">
      <w:pPr>
        <w:spacing w:after="0" w:line="240" w:lineRule="auto"/>
        <w:rPr>
          <w:rFonts w:ascii="Garamond" w:hAnsi="Garamond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</w:t>
      </w:r>
      <w:r w:rsidRPr="005A2D2B">
        <w:rPr>
          <w:rFonts w:ascii="Garamond" w:hAnsi="Garamond" w:cs="Consolas"/>
          <w:color w:val="000000"/>
          <w:sz w:val="20"/>
          <w:szCs w:val="20"/>
        </w:rPr>
        <w:t>collision_30</w:t>
      </w:r>
      <w:r w:rsidRPr="005A2D2B">
        <w:rPr>
          <w:rFonts w:ascii="Garamond" w:hAnsi="Garamond" w:cs="Consolas"/>
          <w:color w:val="000000"/>
          <w:sz w:val="20"/>
          <w:szCs w:val="20"/>
        </w:rPr>
        <w:t>_01_00_</w:t>
      </w:r>
      <w:r w:rsidRPr="005A2D2B">
        <w:rPr>
          <w:rFonts w:ascii="Garamond" w:hAnsi="Garamond" w:cs="Consolas"/>
          <w:color w:val="000000"/>
          <w:sz w:val="20"/>
          <w:szCs w:val="20"/>
        </w:rPr>
        <w:t>collision_check</w:t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 </w:t>
      </w:r>
    </w:p>
    <w:p w:rsidR="005A2D2B" w:rsidRPr="005A2D2B" w:rsidRDefault="005A2D2B" w:rsidP="00820B58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Garamond" w:hAnsi="Garamond" w:cs="Consolas"/>
          <w:color w:val="000000"/>
          <w:sz w:val="20"/>
          <w:szCs w:val="20"/>
        </w:rPr>
        <w:t>function</w:t>
      </w:r>
      <w:r>
        <w:rPr>
          <w:rFonts w:ascii="Garamond" w:hAnsi="Garamond" w:cs="Consolas"/>
          <w:color w:val="000000"/>
          <w:sz w:val="20"/>
          <w:szCs w:val="20"/>
        </w:rPr>
        <w:tab/>
      </w:r>
      <w:r>
        <w:rPr>
          <w:rFonts w:ascii="Garamond" w:hAnsi="Garamond" w:cs="Consolas"/>
          <w:color w:val="000000"/>
          <w:sz w:val="20"/>
          <w:szCs w:val="20"/>
        </w:rPr>
        <w:tab/>
        <w:t>::</w:t>
      </w:r>
      <w:r>
        <w:rPr>
          <w:rFonts w:ascii="Garamond" w:hAnsi="Garamond" w:cs="Consolas"/>
          <w:color w:val="000000"/>
          <w:sz w:val="20"/>
          <w:szCs w:val="20"/>
        </w:rPr>
        <w:tab/>
        <w:t>Collision.check() &amp;&amp; Collision.execute()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specific check </w:t>
      </w:r>
      <w:r w:rsidRPr="005A2D2B">
        <w:rPr>
          <w:rFonts w:ascii="Garamond" w:hAnsi="Garamond"/>
          <w:sz w:val="20"/>
          <w:szCs w:val="20"/>
        </w:rPr>
        <w:t>determining whether or not different shape objects collide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Pr="005A2D2B" w:rsidRDefault="00820B58" w:rsidP="00820B58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310DD74E" wp14:editId="7B09A253">
            <wp:extent cx="8359727" cy="6187746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30_01_0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6085" cy="619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 xml:space="preserve">explores functionality determining whether </w:t>
      </w:r>
      <w:r w:rsidRPr="005A2D2B">
        <w:rPr>
          <w:rFonts w:ascii="Garamond" w:hAnsi="Garamond"/>
          <w:sz w:val="20"/>
          <w:szCs w:val="20"/>
        </w:rPr>
        <w:t>different shapes collide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Collision.collision_check()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Heterogeneous Test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test_collision_30_01_00_collision_check() {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Simple Shapes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alpha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beta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delta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Circle(-10,  -1,   -1,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eta  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Circle(-5,   -1,   -1,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upsilon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Circle(-9,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gamma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theta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Square(-10,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iota 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Square(-5,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omega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20,    20);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omega_p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15,    15);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epsilon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Rectangle(-7,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Complex Shapes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omicron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Shape(-9,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omicron.add_shape( upsilon 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omicron.add_shape( epsilon 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omicron.calculate_radius();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(omicron.get_radius(),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A_HALF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A_HUNDREDTH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beta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gamma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epsilon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alpha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gamma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epsilon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alpha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beta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epsilon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upsilon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epsilon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theta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omega_p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epsilon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iota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Iota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eta 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epsilon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delta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upsilon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epsilon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omega_p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Upsilon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delta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epsilon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theta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omega_p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Epsilon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eta 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upsilon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epsilon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iota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theta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Omicron Shape --&gt; Forward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delta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eta 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iota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theta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Omicron Shape --&gt; Backward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  omicron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 ,   omicron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  omicron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 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 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 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 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omega,  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omega_p,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5A2D2B" w:rsidRDefault="005A2D2B" w:rsidP="005A2D2B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Fuction notes</w:t>
      </w:r>
      <w:r>
        <w:rPr>
          <w:rFonts w:ascii="Garamond" w:hAnsi="Garamond"/>
          <w:sz w:val="20"/>
          <w:szCs w:val="20"/>
        </w:rPr>
        <w:tab/>
        <w:t>::</w:t>
      </w:r>
      <w:r>
        <w:rPr>
          <w:rFonts w:ascii="Garamond" w:hAnsi="Garamond"/>
          <w:sz w:val="20"/>
          <w:szCs w:val="20"/>
        </w:rPr>
        <w:tab/>
        <w:t xml:space="preserve">implementation of primary and support logic for </w:t>
      </w:r>
      <w:r w:rsidRPr="005A2D2B">
        <w:rPr>
          <w:rFonts w:ascii="Courier New" w:hAnsi="Courier New" w:cs="Courier New"/>
          <w:sz w:val="20"/>
          <w:szCs w:val="20"/>
        </w:rPr>
        <w:t xml:space="preserve">execute() </w:t>
      </w:r>
      <w:r>
        <w:rPr>
          <w:rFonts w:ascii="Garamond" w:hAnsi="Garamond"/>
          <w:sz w:val="20"/>
          <w:szCs w:val="20"/>
        </w:rPr>
        <w:t xml:space="preserve">and </w:t>
      </w:r>
      <w:r w:rsidRPr="005A2D2B">
        <w:rPr>
          <w:rFonts w:ascii="Courier New" w:hAnsi="Courier New" w:cs="Courier New"/>
          <w:sz w:val="20"/>
          <w:szCs w:val="20"/>
        </w:rPr>
        <w:t>check()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This function controls the routing logic as to which version of the execute functions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ought be called. A set of size two can use a simple update mechanism. A set of larger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sizes requires a more complex method.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execute( 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CloneNotSupportedException, RuntimeException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 working set is needed.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ArrayList&lt;Actor_Object&gt; working_set;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While there are more collision sets to execute.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flagged_object_list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.size() &gt;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){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working_set = dequeue_set();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Shouldn't have a set of size zero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working_set.size()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RuntimeException(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"working set size is ZERO, too low for processing a COLLISION"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Shouldn't have a set of size one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working_set.size()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RuntimeException(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"working set size is ONE, too low for processing a COLLISION"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For size two, use the simpler calculation method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working_set.size()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.execute_collision_size_two(  working_set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For size three or larger, use the more complex method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.execute_collision_size_n( working_set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IF-ELSE Chain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 connected to this.flagged_object_list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Collision.execute()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This function handles the execution of a collision event on a pair of objects.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set : ArrayList of two Actor_Objects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execute_collision_size_two( ArrayList&lt;Actor_Object&gt; set 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CloneNotSupportedException, RuntimeException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Iterator&lt;Actor_Object&gt; working_set_iterator = set.iterator();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Get the two Actor_Objects for this collision.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actor_one;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actor_two;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Initialize both to the first to allow 2-at-a-time iteration.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actor_one = actor_two = working_set_iterator.next();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working_set_iterator.hasNext()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Pull the new actor from the working set.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actor_one = actor_two;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 = working_set_iterator.next();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Vector[] vector_list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.execute_collision_support(actor_one, actor_two, actor_one.get_mass() + actor_two.get_mass());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new_a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Vector(actor_one.get_velocity()), 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new_b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Vector(actor_two.get_velocity()), 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Update each actor with the adjusted velocities.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actor_one.update_velocity(new_a.get_x_comp(), new_a.get_y_comp(), new_a.get_z_comp());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actor_two.update_velocity(new_b.get_x_comp(), new_b.get_y_comp(), new_b.get_z_comp());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Calculate the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popout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distance between the two objects.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diff = actor_one.get_shape().get_radius() +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actor_two.get_shape().get_radius() -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distance_between_nodes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actor_one.get_shape().get_primary_node(),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actor_two.get_shape().get_primary_node()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a_pos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Vector(actor_one.get_location());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b_pos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Vector(actor_two.get_location());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Calculate the ratio of the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diff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distance which should be applied to each object.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diff_one = diff * (actor_one.get_shape().get_radius() / (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actor_one.get_shape().get_radius() +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actor_two.get_shape().get_radius()));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diff_two = diff * (actor_two.get_shape().get_radius() / (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actor_one.get_shape().get_radius() +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actor_two.get_shape().get_radius()));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Calculate the normal of impact for this collision (Normal vector for collision plane).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norm_of_impact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normalize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subtract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(b_pos, a_pos));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a_pos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(a_pos,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(norm_of_impact, -diff_one));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b_pos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(b_pos,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(norm_of_impact, diff_two));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actor_one.update_location(a_pos.get_x_comp(), a_pos.get_y_comp(), a_pos.get_z_comp());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actor_two.update_location(b_pos.get_x_comp(), b_pos.get_y_comp(), b_pos.get_z_comp());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Collision.execute_collision_size_two()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This function handles the execution of a collision event on a number of 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greater than two.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set : ArrayList of three or more Actor_Objects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execute_collision_size_n( ArrayList&lt;Actor_Object&gt; set )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CloneNotSupportedException, RuntimeException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Working object memory reservations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  first_object, second_object;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Vector[] vector_list;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Make a clone copy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ArrayList&lt;Actor_Object&gt; copied_set = Event_Interaction.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clone_list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set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total_mass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set.size() ; i++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total_mass += set.get(i).get_mass();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External 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&lt;= set.size() -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i++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first_object = set.get(i);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Internal 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j = i +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j &lt;= set.size() -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j++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second_object = set.get(j);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[] </w:t>
      </w:r>
      <w:r w:rsidRPr="005A2D2B">
        <w:rPr>
          <w:rFonts w:ascii="Courier New" w:hAnsi="Courier New" w:cs="Courier New"/>
          <w:color w:val="000000"/>
          <w:sz w:val="14"/>
          <w:szCs w:val="14"/>
          <w:u w:val="single"/>
        </w:rPr>
        <w:t>a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= first_object.get_velocity();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[] </w:t>
      </w:r>
      <w:r w:rsidRPr="005A2D2B">
        <w:rPr>
          <w:rFonts w:ascii="Courier New" w:hAnsi="Courier New" w:cs="Courier New"/>
          <w:color w:val="000000"/>
          <w:sz w:val="14"/>
          <w:szCs w:val="14"/>
          <w:u w:val="single"/>
        </w:rPr>
        <w:t>b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= second_object.get_velocity();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.execute_collision_support(first_object, second_object, total_mass);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first_objectx  = copied_set.get(i);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second_objectx = copied_set.get(j);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 = first_objectx.get_velocity();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 = second_objectx.get_velocity();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new_a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Vector(first_objectx.get_velocity()), 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new_b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Vector(second_objectx.get_velocity()), 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Update each actor with the adjusted velocities.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first_objectx.update_velocity(new_a.get_x_comp(), new_a.get_y_comp(), new_a.get_z_comp());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second_objectx.update_velocity(new_b.get_x_comp(), new_b.get_y_comp(), new_b.get_z_comp());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internal 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external 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Unpacking the clone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set.size() ; i++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the_obj     = set.get(i);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updated_obj = copied_set.get(i);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//Vector v = Vector.scalar_multiply(new Vector(updated_obj.get_velocity()), the_obj.get_mass() / total_mass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v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Vector(updated_obj.get_velocity());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the_obj.update_velocity(v.get_x_comp(), v.get_y_comp(), v.get_z_comp());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for 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Collision.execute_collision_size_n()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This function handles the execution of a collision event on a number of 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greater than two.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lastRenderedPageBreak/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alpha : First of two Actor_Objects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beta  : Second of two Actor_Objects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{Vector[] } : Array of two Vector Adjustments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Vector[] execute_collision_support( Actor_Object alpha, Actor_Object beta,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total_mass 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CloneNotSupportedException, RuntimeException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actor_one = (Actor_Object)alpha.clone();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actor_two = (Actor_Object) beta.clone();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Get the actors' locations as vectors.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a_pos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Vector(actor_one.get_location());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b_pos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Vector(actor_two.get_location());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Calculate the normal of impact for this collision (Normal vector for collision plane).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norm_of_impact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normalize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subtract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(b_pos, a_pos));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Get the actors' velocities as vectors.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a_vel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Vector(actor_one.get_velocity());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b_vel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Vector(actor_two.get_velocity());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Calculate the relative velocity between the two actors.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relative_velocity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subtract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(b_vel, a_vel);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Get the magnitude of the relative velocity along the collision normal.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relative_velocity_along_normal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dot_product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(relative_velocity, norm_of_impact);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Find the lower coefficient of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restitution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(elasticity)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coeff_of_restitution =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min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(actor_one.get_coefficient_of_restitution(), actor_two.get_coefficient_of_restitution());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Calculate the impulse magnitude.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impulse_scalar = -(1+coeff_of_restitution) * relative_velocity_along_normal;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impulse_scalar = impulse_scalar / (1/actor_one.get_mass() + 1/actor_two.get_mass());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Scale the normal of collision by the impulse magnitude.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impulse_along_normal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(norm_of_impact, impulse_scalar);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Using mass ratios (to conserve mass / energy in the system), calculate the velocity adjustments for each actor.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a_adjust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(impulse_along_normal, -1/actor_one.get_mass());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b_adjust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(impulse_along_normal, +1/actor_two.get_mass());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Vector[] vector_list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 a_adjust;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 = b_adjust;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vector_list;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Collision.execute_collision_support()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Checks each object within the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sim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space and determines if a boundary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list_of_objects : All interactive objects within the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sim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space.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boolean }    : Representing whether or not something has an collision event.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check( ArrayList&lt;Actor_Object&gt; list_of_objects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ArrayList&lt;Actor_Object&gt; flex_list;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checked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list_of_objects.size() ; i++)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j = i +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j &lt; list_of_objects.size() ; j++)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first_object  = list_of_objects.get(i);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second_object = list_of_objects.get(j);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short circuit operation if non-interactive event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first_object.get_interactive()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second_object.get_interactive()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first_object.get_shape(),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second_object.get_shape() ))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flex_list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flex_list.add( first_object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flex_list.add(second_object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.enqueue_set( flex_list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checked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IF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interactive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end internal for-loop --&gt; J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var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end external for-loop --&gt; I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var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checked;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Collision.check()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Ascertains whether a point exists within a given shape.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vertex_node  : The point/node for comparison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target_shape : The show for comparison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output      : Boolean variable representing whether the point is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inside the shape.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static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collision_check( Shape shape_one, Shape shape_two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Identity Check should end quickly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(shape_one == shape_two)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short circuit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Circle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vs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Circle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(shape_one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 &amp;&amp; shape_two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result =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boundary_sphere_incident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shape_one, shape_two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IF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Checks boundary spheres. Only enters point by point check if a sphere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incident has taken place.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boundary_sphere_incident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(shape_one, shape_two)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(shape_one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shape_one.set_head_node(shape_two);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(shape_two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shape_two.set_head_node(shape_one);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START FORWARD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shape_one.is_composite()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head_node = shape_one.get_head_point();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shape_two)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result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head_node.has_next()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shape_two)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head_node = head_node.get_next();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if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ArrayList&lt;Shape&gt; the_list = shape_one.get_composite_list();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 i &lt; the_list.size(); i++)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head_node = the_list.get(i).get_head_point();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shape_two)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result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head_node.has_next()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shape_two)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head_node = head_node.get_next();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for-loop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else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FORWARD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START REVERSE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shape_two.is_composite()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head_node = shape_two.get_head_point();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shape_one)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result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head_node.has_next()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shape_one)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head_node = head_node.get_next();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if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ArrayList&lt;Shape&gt; the_list = shape_two.get_composite_list();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 i &lt; the_list.size(); i++)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head_node = the_list.get(i).get_head_point();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shape_one)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result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head_node.has_next()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shape_one)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head_node = head_node.get_next();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for-loop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else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REVERSE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Boundary Sphere incident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ELSE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result;</w:t>
      </w:r>
    </w:p>
    <w:p w:rsidR="00820B58" w:rsidRPr="005A2D2B" w:rsidRDefault="005A2D2B" w:rsidP="005A2D2B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Collision.collision_check()</w:t>
      </w:r>
      <w:r w:rsidR="00820B58" w:rsidRPr="005A2D2B">
        <w:rPr>
          <w:rFonts w:ascii="Garamond" w:hAnsi="Garamond"/>
          <w:sz w:val="20"/>
          <w:szCs w:val="20"/>
        </w:rPr>
        <w:br w:type="page"/>
      </w:r>
    </w:p>
    <w:p w:rsidR="003F67B5" w:rsidRPr="005A2D2B" w:rsidRDefault="003F67B5" w:rsidP="003F67B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3F67B5" w:rsidRPr="005A2D2B" w:rsidRDefault="003F67B5" w:rsidP="003F67B5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</w:t>
      </w:r>
      <w:r w:rsidRPr="005A2D2B">
        <w:rPr>
          <w:rFonts w:ascii="Garamond" w:hAnsi="Garamond" w:cs="Consolas"/>
          <w:color w:val="000000"/>
          <w:sz w:val="20"/>
          <w:szCs w:val="20"/>
        </w:rPr>
        <w:t>collision_31</w:t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_01_00_collision_check </w:t>
      </w:r>
    </w:p>
    <w:p w:rsidR="003F67B5" w:rsidRPr="005A2D2B" w:rsidRDefault="003F67B5" w:rsidP="003F67B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specific check determining whether or not different shape objects collide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F67B5" w:rsidRPr="005A2D2B" w:rsidRDefault="003F67B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F67B5" w:rsidRPr="005A2D2B" w:rsidRDefault="003F67B5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3BA545EF" wp14:editId="4E78BE5C">
            <wp:extent cx="8100216" cy="6184665"/>
            <wp:effectExtent l="5397" t="0" r="1588" b="1587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31_01_00_check_collis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00216" cy="618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7B5" w:rsidRPr="005A2D2B" w:rsidRDefault="003F67B5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3F67B5" w:rsidRPr="005A2D2B" w:rsidRDefault="003F67B5" w:rsidP="003F67B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functionality determining whether different shapes collide</w:t>
      </w:r>
    </w:p>
    <w:p w:rsidR="003F67B5" w:rsidRPr="005A2D2B" w:rsidRDefault="003F67B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Collision.collision_check()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Heterogeneous Test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test_collision_31_01_00_collision_check() {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Alpha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 -5, 15, 0),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Beta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  5, 15, 0),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Gamma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Circle( 15,  0, 0);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Delta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 -5,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)8.7, 0, 3, 3),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Iota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 -7,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)6.6, 0, 3, 3),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Eta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Square(-15,         -5, 0, 3, 3);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Iota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Eta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F67B5" w:rsidRPr="005A2D2B" w:rsidRDefault="003F67B5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175B65" w:rsidRPr="005A2D2B" w:rsidRDefault="00175B65" w:rsidP="00175B6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175B65" w:rsidRPr="005A2D2B" w:rsidRDefault="00175B65" w:rsidP="00175B65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</w:t>
      </w:r>
      <w:r w:rsidRPr="005A2D2B">
        <w:rPr>
          <w:rFonts w:ascii="Garamond" w:hAnsi="Garamond" w:cs="Consolas"/>
          <w:color w:val="000000"/>
          <w:sz w:val="20"/>
          <w:szCs w:val="20"/>
        </w:rPr>
        <w:t>collision_40_(03-08)</w:t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_00_collision_check </w:t>
      </w:r>
    </w:p>
    <w:p w:rsidR="00175B65" w:rsidRPr="005A2D2B" w:rsidRDefault="00175B65" w:rsidP="00175B6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specific check determining whether or not different shape objects collide</w:t>
      </w:r>
      <w:r w:rsidR="003D2939" w:rsidRPr="005A2D2B">
        <w:rPr>
          <w:rFonts w:ascii="Garamond" w:hAnsi="Garamond"/>
          <w:sz w:val="20"/>
          <w:szCs w:val="20"/>
        </w:rPr>
        <w:t>; single sets</w:t>
      </w:r>
    </w:p>
    <w:p w:rsidR="003F67B5" w:rsidRPr="005A2D2B" w:rsidRDefault="003F67B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175B65" w:rsidRPr="005A2D2B" w:rsidRDefault="00175B6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175B65" w:rsidRPr="005A2D2B" w:rsidRDefault="00175B65" w:rsidP="00175B65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092BB5C7" wp14:editId="6CE94B69">
            <wp:extent cx="8169127" cy="6044398"/>
            <wp:effectExtent l="0" t="4445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40_(03-08)_00_check_collisi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4119" cy="60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D0122E" w:rsidRPr="005A2D2B" w:rsidRDefault="00D0122E" w:rsidP="00D0122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 xml:space="preserve">explores </w:t>
      </w:r>
      <w:r w:rsidRPr="005A2D2B">
        <w:rPr>
          <w:rFonts w:ascii="Garamond" w:hAnsi="Garamond"/>
          <w:sz w:val="20"/>
          <w:szCs w:val="20"/>
        </w:rPr>
        <w:t>functional validity of check algorithm against single sets of objects</w:t>
      </w:r>
    </w:p>
    <w:p w:rsidR="00175B65" w:rsidRPr="005A2D2B" w:rsidRDefault="00175B6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test_collision_40_03_00_check()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Quadrant One Test of related analog test design --&gt; see notebook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test_collision_40_04_00_check()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Quadrant Two Test of related analog test design --&gt; see notebook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test_collision_40_05_00_check()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Quadrant Three Test of related analog test design --&gt; see notebook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drop_tower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-12.5),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-15,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drop_tower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drop_tower.swing_arm_generation()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test_collision_40_06_00_check()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Quadrant Four Test of related analog test design --&gt; see notebook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test_collision_40_07_00_check()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//ArrayList&lt;Actor_Object&gt; test_list = new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Undefined test number/test structure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test_collision_40_08_00_check()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ALL Quadrant Test of related analog test design --&gt; see notebook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drop_tower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-12.5),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-15,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drop_tower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drop_tower.swing_arm_generation()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console feed of linked list internals.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save for now.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~swann, 2013-11-13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list has 3 elements, the mass, the ball and a NULL sentinel 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cannons, swing_arms and drop_towers are ALL NON-interactive at this time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THE_list.size() ; i++ 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THE_list.get(i)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.println( 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"null"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 THE_list.get(i).toString()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test_collision_40_08_00_check</w:t>
      </w:r>
    </w:p>
    <w:p w:rsidR="00175B65" w:rsidRPr="005A2D2B" w:rsidRDefault="00175B65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CF2348" w:rsidRPr="005A2D2B" w:rsidRDefault="00CF2348" w:rsidP="00CF2348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test_collision_40</w:t>
      </w:r>
      <w:r w:rsidRPr="005A2D2B">
        <w:rPr>
          <w:rFonts w:ascii="Garamond" w:hAnsi="Garamond" w:cs="Consolas"/>
          <w:color w:val="000000"/>
          <w:sz w:val="20"/>
          <w:szCs w:val="20"/>
        </w:rPr>
        <w:t>_09_</w:t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00_collision_check 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</w:t>
      </w:r>
      <w:r w:rsidRPr="005A2D2B">
        <w:rPr>
          <w:rFonts w:ascii="Garamond" w:hAnsi="Garamond"/>
          <w:sz w:val="20"/>
          <w:szCs w:val="20"/>
        </w:rPr>
        <w:t>first heterogenous shape collision check; testing functional validity of enqueue/dequeue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F2348" w:rsidRPr="005A2D2B" w:rsidRDefault="00CF2348" w:rsidP="00CF2348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4CFEFD38" wp14:editId="6D4533C5">
            <wp:extent cx="8128766" cy="5930988"/>
            <wp:effectExtent l="0" t="6032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40_09_00_check_collisio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29544" cy="59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>heterogenous check on shape collisions; also a functional validity test on enqueue and dequeue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test_collision_40_09_00_check() {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Related to analog test design --&gt; see notebook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2013-09-10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+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(16,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Cannon(16,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7 Objects, 1 Non-Interactive, 1 Sentinel = 7 total in list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F2348" w:rsidRPr="005A2D2B" w:rsidRDefault="00CF2348" w:rsidP="00CF2348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CF2348" w:rsidRPr="005A2D2B" w:rsidRDefault="00CF2348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CF2348" w:rsidRPr="005A2D2B" w:rsidRDefault="00CF2348" w:rsidP="00CF2348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test_collision_40</w:t>
      </w:r>
      <w:r w:rsidRPr="005A2D2B">
        <w:rPr>
          <w:rFonts w:ascii="Garamond" w:hAnsi="Garamond" w:cs="Consolas"/>
          <w:color w:val="000000"/>
          <w:sz w:val="20"/>
          <w:szCs w:val="20"/>
        </w:rPr>
        <w:t>_10</w:t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_00_collision_check 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first heterogenous </w:t>
      </w:r>
      <w:r w:rsidRPr="005A2D2B">
        <w:rPr>
          <w:rFonts w:ascii="Garamond" w:hAnsi="Garamond"/>
          <w:sz w:val="20"/>
          <w:szCs w:val="20"/>
        </w:rPr>
        <w:t>interactivity</w:t>
      </w:r>
      <w:r w:rsidRPr="005A2D2B">
        <w:rPr>
          <w:rFonts w:ascii="Garamond" w:hAnsi="Garamond"/>
          <w:sz w:val="20"/>
          <w:szCs w:val="20"/>
        </w:rPr>
        <w:t xml:space="preserve"> collision check; testing functional validity of enqueue/dequeue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F2348" w:rsidRPr="005A2D2B" w:rsidRDefault="00CF2348" w:rsidP="00CF2348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12DFF206" wp14:editId="3454818F">
            <wp:extent cx="8227723" cy="6223359"/>
            <wp:effectExtent l="0" t="7302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40_10_00_check_collisio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32230" cy="622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 xml:space="preserve">heterogenous check on shape collisions; also a functional validity test on </w:t>
      </w:r>
      <w:r w:rsidRPr="005A2D2B">
        <w:rPr>
          <w:rFonts w:ascii="Garamond" w:hAnsi="Garamond"/>
          <w:sz w:val="20"/>
          <w:szCs w:val="20"/>
        </w:rPr>
        <w:t xml:space="preserve">interactivity logic within </w:t>
      </w:r>
      <w:r w:rsidRPr="005A2D2B">
        <w:rPr>
          <w:rFonts w:ascii="Garamond" w:hAnsi="Garamond"/>
          <w:sz w:val="20"/>
          <w:szCs w:val="20"/>
        </w:rPr>
        <w:t>enqueue and</w:t>
      </w:r>
    </w:p>
    <w:p w:rsidR="00CF2348" w:rsidRPr="005A2D2B" w:rsidRDefault="00CF2348" w:rsidP="00CF2348">
      <w:pPr>
        <w:spacing w:after="0" w:line="240" w:lineRule="auto"/>
        <w:ind w:left="1440" w:firstLine="720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dequeue</w:t>
      </w:r>
    </w:p>
    <w:p w:rsidR="003403F4" w:rsidRPr="005A2D2B" w:rsidRDefault="003403F4">
      <w:pPr>
        <w:rPr>
          <w:rFonts w:ascii="Garamond" w:hAnsi="Garamond"/>
          <w:sz w:val="20"/>
          <w:szCs w:val="20"/>
        </w:rPr>
      </w:pP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test_collision_40_10_00_check()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Related to analog test design --&gt; see notebook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beta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(17.5),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SwingArm  gamma     = beta.swing_arm_generation();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delta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(24,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theta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alpha  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eta        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iota       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generate_Golf_Ball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(21, 11,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eta  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theta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eta + beta + null = 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Two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delta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iota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eta 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theta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ORIGINAL NOTATIONS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null = 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+ itoa + null = 3 ==&gt; 6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---------------------------------------------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console feed of linked list internals.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save for now.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~swann 2013-11-13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list has 5 elements, after re-sizing, the collision sets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converge into ONE larger set. the size drops one because of the lost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of a flagged sentinel value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delta + itoa + null = 5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THE_list.size() ; i++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THE_list.get(i)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.println( 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"null"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 THE_list.get(i).toString()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Three - part A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ASSUMES SWING ARM NEVER INTERACTIVE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ASSUMES CANNON NEVER INTERACTIVE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alpha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beta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DropTower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gamma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SwingArm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delta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iota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eta 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theta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ORIGINAL NOTATIONS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null = 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+ itoa + gamma + null = 4 ==&gt; 7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---------------------------------------------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console feed of linked list internals.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save for now.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~swann 2013-11-03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list has 5 elements, after re-sizing, the collision sets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converge into ONE larger set. the size drops one because of the lost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of a flagged sentinel value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"----Battery Three A---------"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THE_list.size() ; i++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THE_list.get(i)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.println( 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"null"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 THE_list.get(i).toString()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Three - part B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ASSUMES SWING ARM CAN MAYBE BE INTERACTIVE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ASSUMES CANNON NEVER INTERACTIVE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gamma.set_interactive(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(gamma.get_interactive(),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alpha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beta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DropTower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gamma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SwingArm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delta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iota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eta 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theta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null = 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+ itoa + null = 3 ==&gt; 6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"----Battery Three B---------"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THE_list.size() ; i++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THE_list.get(i)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.println( 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"null"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 THE_list.get(i).toString()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SIX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Four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Bug found here from analog test design.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SwingArm.Swing() appearing to mis-behave.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Isolated and vixed via &lt;Event_Interaction&gt;.clean_list() installation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 2013-09-10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gamma.swing();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(gamma.get_interactive(),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alpha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beta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DropTower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gamma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SwingArm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delta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iota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eta 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theta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null = 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+ itoa + null = 3 ==&gt; 6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--------------------------------------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delta + itoa + null = 5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Changes made to reflect the above on 2013-11-13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"----Battery Four---------"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THE_list.size() ; i++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THE_list.get(i)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.println( 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"null"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 THE_list.get(i).toString()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F2348" w:rsidRPr="005A2D2B" w:rsidRDefault="003403F4" w:rsidP="003403F4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test_collision_40_10_00_check</w:t>
      </w:r>
      <w:r w:rsidRPr="005A2D2B">
        <w:rPr>
          <w:rFonts w:ascii="Garamond" w:hAnsi="Garamond"/>
          <w:sz w:val="20"/>
          <w:szCs w:val="20"/>
        </w:rPr>
        <w:t xml:space="preserve"> </w:t>
      </w:r>
      <w:r w:rsidR="00CF2348" w:rsidRPr="005A2D2B">
        <w:rPr>
          <w:rFonts w:ascii="Garamond" w:hAnsi="Garamond"/>
          <w:sz w:val="20"/>
          <w:szCs w:val="20"/>
        </w:rPr>
        <w:br w:type="page"/>
      </w:r>
    </w:p>
    <w:p w:rsidR="003403F4" w:rsidRPr="005A2D2B" w:rsidRDefault="003403F4" w:rsidP="003403F4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3403F4" w:rsidRPr="005A2D2B" w:rsidRDefault="003403F4" w:rsidP="003403F4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</w:t>
      </w:r>
      <w:r w:rsidRPr="005A2D2B">
        <w:rPr>
          <w:rFonts w:ascii="Garamond" w:hAnsi="Garamond" w:cs="Consolas"/>
          <w:color w:val="000000"/>
          <w:sz w:val="20"/>
          <w:szCs w:val="20"/>
        </w:rPr>
        <w:t>collision_50_(05-08)</w:t>
      </w:r>
      <w:r w:rsidRPr="005A2D2B">
        <w:rPr>
          <w:rFonts w:ascii="Garamond" w:hAnsi="Garamond" w:cs="Consolas"/>
          <w:color w:val="000000"/>
          <w:sz w:val="20"/>
          <w:szCs w:val="20"/>
        </w:rPr>
        <w:t>_00_</w:t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 execute</w:t>
      </w:r>
    </w:p>
    <w:p w:rsidR="003403F4" w:rsidRPr="005A2D2B" w:rsidRDefault="003403F4" w:rsidP="003403F4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first heterogenous shape collision </w:t>
      </w:r>
      <w:r w:rsidR="00B86269" w:rsidRPr="005A2D2B">
        <w:rPr>
          <w:rFonts w:ascii="Garamond" w:hAnsi="Garamond"/>
          <w:sz w:val="20"/>
          <w:szCs w:val="20"/>
        </w:rPr>
        <w:t>execution with calculated velocity vectors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403F4" w:rsidRPr="005A2D2B" w:rsidRDefault="003403F4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403F4" w:rsidRPr="005A2D2B" w:rsidRDefault="003403F4" w:rsidP="003403F4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28FB1953" wp14:editId="44075ED7">
            <wp:extent cx="8181835" cy="5821224"/>
            <wp:effectExtent l="0" t="953" r="9208" b="9207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50_(05-08)_00_collision_execut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81835" cy="58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DC451A" w:rsidRPr="005A2D2B" w:rsidRDefault="00DC451A" w:rsidP="00DC451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heterogenous check on shape collisions</w:t>
      </w:r>
      <w:r w:rsidRPr="005A2D2B">
        <w:rPr>
          <w:rFonts w:ascii="Garamond" w:hAnsi="Garamond"/>
          <w:sz w:val="20"/>
          <w:szCs w:val="20"/>
        </w:rPr>
        <w:t xml:space="preserve"> related to the mathematics of calculating velocity vectors; new vector</w:t>
      </w:r>
    </w:p>
    <w:p w:rsidR="00DC451A" w:rsidRPr="005A2D2B" w:rsidRDefault="00DC451A" w:rsidP="00DC451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values pushed to screen output in this version of the test for manual floating point analysis</w:t>
      </w:r>
    </w:p>
    <w:p w:rsidR="003403F4" w:rsidRPr="005A2D2B" w:rsidRDefault="003403F4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Collision.execute()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test_collision_50_05_00_execute()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CloneNotSupportedException{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-20,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beta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delta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delta.update_velocity(-40,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test_list.add(alpha);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beta);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test_list.add(delta);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test_collision_50_05_00_execute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Collision.execute()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test_collision_50_06_00_execute()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 {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-20,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beta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delta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generate_one_hundred_g_mass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delta.update_velocity(-20,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test_list.add(alpha);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beta);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test_list.add(delta);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.execute();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//test_collision_50_06_00_execute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Collision.execute()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test_collision_50_07_00_execute()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CloneNotSupportedException{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(-200, 50,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-10,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(-200, 149,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(-140,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99.5,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delta.update_velocity(-140,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99.5,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test_list.add(alpha);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beta);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test_list.add(delta);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.execute();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test_collision_50_07_00_execute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Collision.execute()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test_collision_50_08_00_execute()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 {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(-200, 149,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-10,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(-200,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(-140,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99.5,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delta.update_velocity(-10,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test_list.add(alpha);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beta);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test_list.add(delta);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DC451A" w:rsidP="00DC451A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test_collision_50_08_00_execute</w:t>
      </w:r>
      <w:r w:rsidR="003403F4" w:rsidRPr="005A2D2B">
        <w:rPr>
          <w:rFonts w:ascii="Garamond" w:hAnsi="Garamond"/>
          <w:sz w:val="20"/>
          <w:szCs w:val="20"/>
        </w:rPr>
        <w:br w:type="page"/>
      </w:r>
    </w:p>
    <w:p w:rsidR="00D4142B" w:rsidRPr="005A2D2B" w:rsidRDefault="00D4142B" w:rsidP="00D4142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D4142B" w:rsidRPr="005A2D2B" w:rsidRDefault="00D4142B" w:rsidP="00D4142B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test_collision_</w:t>
      </w:r>
      <w:r w:rsidRPr="005A2D2B">
        <w:rPr>
          <w:rFonts w:ascii="Garamond" w:hAnsi="Garamond" w:cs="Consolas"/>
          <w:color w:val="000000"/>
          <w:sz w:val="20"/>
          <w:szCs w:val="20"/>
        </w:rPr>
        <w:t>30_02_00_collision_check</w:t>
      </w:r>
      <w:r w:rsidR="00E07B12" w:rsidRPr="005A2D2B">
        <w:rPr>
          <w:rFonts w:ascii="Garamond" w:hAnsi="Garamond" w:cs="Consolas"/>
          <w:color w:val="000000"/>
          <w:sz w:val="20"/>
          <w:szCs w:val="20"/>
        </w:rPr>
        <w:t xml:space="preserve"> &amp;&amp; test_shape_47_03_00_calcuate_complex_radius</w:t>
      </w:r>
    </w:p>
    <w:p w:rsidR="00D4142B" w:rsidRPr="005A2D2B" w:rsidRDefault="00D4142B" w:rsidP="00D4142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</w:t>
      </w:r>
      <w:r w:rsidRPr="005A2D2B">
        <w:rPr>
          <w:rFonts w:ascii="Garamond" w:hAnsi="Garamond"/>
          <w:sz w:val="20"/>
          <w:szCs w:val="20"/>
        </w:rPr>
        <w:t>logic stress test for logic exercise</w:t>
      </w:r>
      <w:r w:rsidR="00E07B12" w:rsidRPr="005A2D2B">
        <w:rPr>
          <w:rFonts w:ascii="Garamond" w:hAnsi="Garamond"/>
          <w:sz w:val="20"/>
          <w:szCs w:val="20"/>
        </w:rPr>
        <w:t>; notation of won’t fix designations outside of project scope</w:t>
      </w:r>
    </w:p>
    <w:p w:rsidR="00E07B12" w:rsidRPr="005A2D2B" w:rsidRDefault="00E07B12" w:rsidP="00D4142B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E07B12" w:rsidRPr="005A2D2B" w:rsidRDefault="00E07B12" w:rsidP="00D4142B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E07B12" w:rsidRPr="005A2D2B" w:rsidRDefault="00E07B12" w:rsidP="00E07B12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69CE4834" wp14:editId="29B4D486">
            <wp:extent cx="8211265" cy="6228397"/>
            <wp:effectExtent l="953" t="0" r="317" b="318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he_gods_tes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11567" cy="62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E07B12" w:rsidRPr="005A2D2B" w:rsidRDefault="00E07B12" w:rsidP="00E07B12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lastRenderedPageBreak/>
        <w:drawing>
          <wp:inline distT="0" distB="0" distL="0" distR="0" wp14:anchorId="1949E629" wp14:editId="430F5F54">
            <wp:extent cx="8665337" cy="6659472"/>
            <wp:effectExtent l="0" t="6668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wont_fix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65337" cy="665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12" w:rsidRPr="005A2D2B" w:rsidRDefault="00E07B12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DC462B" w:rsidRPr="005A2D2B" w:rsidRDefault="00DC462B" w:rsidP="00DC462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>logic stress test of several constructs outside of project scope to preform self-reconnassiance; won’t fix</w:t>
      </w:r>
    </w:p>
    <w:p w:rsidR="00DC462B" w:rsidRPr="005A2D2B" w:rsidRDefault="00DC462B" w:rsidP="00DC462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designation associated with boundary sphere calcuations outside scope</w:t>
      </w:r>
    </w:p>
    <w:p w:rsidR="00DC462B" w:rsidRPr="005A2D2B" w:rsidRDefault="00DC462B" w:rsidP="00DC462B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Collision.collision_check()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Heterogeneous Test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test_collision_30_02_00_collision_check() {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Simple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alpha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iota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theta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-5,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2.25);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lamda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-7,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mu 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Circle(-3,    -5,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tau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-3,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//Square beta     = new Square(FIVE,  TEN, ZERO, FOUR,  FOUR);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gamma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SIX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//Square eta      = new Square(FIVE,  -5,  ZERO, TWO,   TWO);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//Square epsilon  = new Square(ONE,   -5,  ZERO, TWO,   TWO);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//Square upsilon  = new Square(-1,    -5,  ZERO, TWO,   TWO);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//Square nu       = new Square(-5,    -5,  ZERO, TWO,   TWO);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omicron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Square(-3,    -4,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delta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14);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omega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Rectangle(-5,    -5,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Complex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hades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-5,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hades.add_shape( mu   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hades.add_shape( theta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hades.add_shape( tau  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hades.add_shape( lamda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hades.calculate_radius();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ares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ares.add_shape( iota 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ares.add_shape( delta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ares.calculate_radius();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durga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Shape(-4,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durga.add_shape( omega  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durga.add_shape( omicron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durga.calculate_radius();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kali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kali.add_shape( alpha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kali.add_shape( gamma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kali.calculate_radius();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: TEST DESIGN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Calc radius may need a re-working... maybe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keep this note if so... Analog test design evidencing bugs before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digital testing even in place.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 2013-08-29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projected error --&gt; boundary sphere will not calc full boundary sphere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error confirmed ~ swann, 2013-08-29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WON'T FIX --&gt; unless I have to in the future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commented tests are those that won't pass -- not needed for reqs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Kali vs. Complex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kali, kali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//assertEquals(Collision.collision_check( kali, durga ),  true);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kali, hades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kali, ares 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Durga vs. Complex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durga, durga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durga, hades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//assertEquals(Collision.collision_check( durga, kali ),   true);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//assertEquals(Collision.collision_check( durga, ares ),   true);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Hades vs. Complex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hades, hades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hades, kali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hades, ares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hades, durga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Ares vs. Complex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ares, ares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ares, hades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ares, kali 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//assertEquals(Collision.collision_check( ares, durga ),  true);</w:t>
      </w:r>
    </w:p>
    <w:p w:rsidR="00DC462B" w:rsidRPr="005A2D2B" w:rsidRDefault="00DC462B" w:rsidP="00DC462B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E07B12" w:rsidRPr="005A2D2B" w:rsidRDefault="00E07B12" w:rsidP="00D4142B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Shape.calculate_complex_radius()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test_shape_47_03_00_calculate_complex_radius() {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Setup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 outer_one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 outer_two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inner_one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inner_two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inner_tre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Shape One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(outer_one.get_radius(),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(outer_one.is_composite(),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outer_one.add_shape( inner_two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(outer_one.get_radius(),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A_HALF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)+1,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outer_one.add_shape( inner_one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(outer_one.get_radius(),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A_HALF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outer_one.add_shape( inner_tre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//assertEquals(outer_one.get_radius(), THREE*Math.pow(TWO, A_HALF), A_THOUSANDTH);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 END HERE --&gt; KNOWN BUG ON RADIUS CALCULATION WHEN CIRCLES ADDED AFTER AND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                OUTSIDE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                WON'T FIX FOR NOW. NO INTERNAL ITEMS REQUIRE THIS FIX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                           ~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swann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2013-09-01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FOUND THROUGH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:</w:t>
      </w:r>
    </w:p>
    <w:p w:rsidR="00DC462B" w:rsidRPr="00DC462B" w:rsidRDefault="00DC462B" w:rsidP="00DC462B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E07B12" w:rsidRDefault="00E07B12" w:rsidP="00D4142B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403F4" w:rsidRDefault="003403F4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175B65" w:rsidRDefault="00175B6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9B06FF" w:rsidRDefault="009B06FF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512BB7" w:rsidRDefault="00512BB7" w:rsidP="00170F54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E6155" w:rsidRPr="003F0A50" w:rsidRDefault="007E6155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sectPr w:rsidR="007E6155" w:rsidRPr="003F0A50" w:rsidSect="00FA33C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hideGrammaticalError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3CE"/>
    <w:rsid w:val="0001623E"/>
    <w:rsid w:val="0007452E"/>
    <w:rsid w:val="000D2E35"/>
    <w:rsid w:val="000F15BA"/>
    <w:rsid w:val="00112F1B"/>
    <w:rsid w:val="00115DCE"/>
    <w:rsid w:val="00170F54"/>
    <w:rsid w:val="00175B65"/>
    <w:rsid w:val="001923CF"/>
    <w:rsid w:val="002377DE"/>
    <w:rsid w:val="0027134B"/>
    <w:rsid w:val="002C097F"/>
    <w:rsid w:val="002F4840"/>
    <w:rsid w:val="003403F4"/>
    <w:rsid w:val="00350FF2"/>
    <w:rsid w:val="003825C2"/>
    <w:rsid w:val="003B06A0"/>
    <w:rsid w:val="003C7CD8"/>
    <w:rsid w:val="003D2939"/>
    <w:rsid w:val="003F0A50"/>
    <w:rsid w:val="003F67B5"/>
    <w:rsid w:val="00406E9E"/>
    <w:rsid w:val="004F6DF2"/>
    <w:rsid w:val="00512BB7"/>
    <w:rsid w:val="00546213"/>
    <w:rsid w:val="005A2D2B"/>
    <w:rsid w:val="005D2280"/>
    <w:rsid w:val="005F476F"/>
    <w:rsid w:val="00603592"/>
    <w:rsid w:val="00626DB6"/>
    <w:rsid w:val="00646852"/>
    <w:rsid w:val="00650EBA"/>
    <w:rsid w:val="00654815"/>
    <w:rsid w:val="00657E23"/>
    <w:rsid w:val="006608C9"/>
    <w:rsid w:val="00660E3B"/>
    <w:rsid w:val="006827C5"/>
    <w:rsid w:val="00691E2F"/>
    <w:rsid w:val="0075055A"/>
    <w:rsid w:val="00753257"/>
    <w:rsid w:val="007A0F2B"/>
    <w:rsid w:val="007D6986"/>
    <w:rsid w:val="007E6155"/>
    <w:rsid w:val="00820B58"/>
    <w:rsid w:val="008872FA"/>
    <w:rsid w:val="00890188"/>
    <w:rsid w:val="009148D7"/>
    <w:rsid w:val="00994E9F"/>
    <w:rsid w:val="009B06FF"/>
    <w:rsid w:val="009E1A9E"/>
    <w:rsid w:val="009F4D69"/>
    <w:rsid w:val="00A01D7D"/>
    <w:rsid w:val="00A63D24"/>
    <w:rsid w:val="00AA50B7"/>
    <w:rsid w:val="00B2694B"/>
    <w:rsid w:val="00B80629"/>
    <w:rsid w:val="00B84597"/>
    <w:rsid w:val="00B86269"/>
    <w:rsid w:val="00BB2085"/>
    <w:rsid w:val="00BB3603"/>
    <w:rsid w:val="00C1302A"/>
    <w:rsid w:val="00C37796"/>
    <w:rsid w:val="00C95187"/>
    <w:rsid w:val="00CB4781"/>
    <w:rsid w:val="00CF2348"/>
    <w:rsid w:val="00D0122E"/>
    <w:rsid w:val="00D4142B"/>
    <w:rsid w:val="00D92998"/>
    <w:rsid w:val="00DB1AAF"/>
    <w:rsid w:val="00DC451A"/>
    <w:rsid w:val="00DC462B"/>
    <w:rsid w:val="00E07B12"/>
    <w:rsid w:val="00E46509"/>
    <w:rsid w:val="00EB0DC7"/>
    <w:rsid w:val="00EB7801"/>
    <w:rsid w:val="00EF1407"/>
    <w:rsid w:val="00F80208"/>
    <w:rsid w:val="00F87FCA"/>
    <w:rsid w:val="00FA33CE"/>
    <w:rsid w:val="00FE3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A33C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A33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3C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A33C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A33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3C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396870F-7E7E-4F8B-880A-955050A6CF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81</Pages>
  <Words>20368</Words>
  <Characters>116104</Characters>
  <Application>Microsoft Office Word</Application>
  <DocSecurity>0</DocSecurity>
  <Lines>967</Lines>
  <Paragraphs>272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Matthew Swann</dc:creator>
  <cp:lastModifiedBy>Matthew Swann</cp:lastModifiedBy>
  <cp:revision>74</cp:revision>
  <dcterms:created xsi:type="dcterms:W3CDTF">2014-04-24T14:46:00Z</dcterms:created>
  <dcterms:modified xsi:type="dcterms:W3CDTF">2014-04-24T18:16:00Z</dcterms:modified>
</cp:coreProperties>
</file>